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9C57" w14:textId="77777777" w:rsidR="00000000" w:rsidRDefault="00465401">
      <w:pPr>
        <w:ind w:left="-720" w:right="-10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EPSOM &amp; EWELL, KINGSTON, TWICKENHAM</w:t>
      </w:r>
    </w:p>
    <w:p w14:paraId="7B70888C" w14:textId="77777777" w:rsidR="00000000" w:rsidRDefault="00465401">
      <w:pPr>
        <w:ind w:left="-720" w:right="-10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WIMBLEDON SOCIETIES JOINT AUCTION</w:t>
      </w:r>
    </w:p>
    <w:p w14:paraId="273365FC" w14:textId="77777777" w:rsidR="00000000" w:rsidRDefault="00465401">
      <w:pPr>
        <w:ind w:left="-720" w:right="-1054"/>
        <w:rPr>
          <w:b/>
          <w:sz w:val="28"/>
          <w:szCs w:val="28"/>
        </w:rPr>
      </w:pPr>
    </w:p>
    <w:p w14:paraId="79DC4996" w14:textId="77777777" w:rsidR="00000000" w:rsidRDefault="00465401">
      <w:pPr>
        <w:ind w:left="-720" w:right="-1054"/>
        <w:jc w:val="center"/>
      </w:pPr>
      <w:r>
        <w:t>Friday 18</w:t>
      </w:r>
      <w:r>
        <w:rPr>
          <w:vertAlign w:val="superscript"/>
        </w:rPr>
        <w:t>th</w:t>
      </w:r>
      <w:r>
        <w:t xml:space="preserve"> March 2022</w:t>
      </w:r>
    </w:p>
    <w:p w14:paraId="130005EB" w14:textId="77777777" w:rsidR="00000000" w:rsidRDefault="00465401">
      <w:pPr>
        <w:ind w:left="-720" w:right="-1054"/>
        <w:jc w:val="center"/>
      </w:pPr>
      <w:r>
        <w:t>at The Claygate Centre, Elm Road, Claygate  KT10 0EH</w:t>
      </w:r>
    </w:p>
    <w:p w14:paraId="02EFB6C1" w14:textId="77777777" w:rsidR="00000000" w:rsidRDefault="00465401">
      <w:pPr>
        <w:ind w:left="-720" w:right="-1054"/>
        <w:jc w:val="center"/>
      </w:pPr>
      <w:r>
        <w:t>at 8pm - viewing from 7.15pm</w:t>
      </w:r>
    </w:p>
    <w:p w14:paraId="4142CE4C" w14:textId="77777777" w:rsidR="00000000" w:rsidRDefault="00465401">
      <w:pPr>
        <w:ind w:left="-720" w:right="-1054"/>
      </w:pPr>
    </w:p>
    <w:p w14:paraId="3AF11EB1" w14:textId="77777777" w:rsidR="00000000" w:rsidRDefault="00465401">
      <w:pPr>
        <w:ind w:left="-720" w:right="-1054"/>
      </w:pPr>
    </w:p>
    <w:p w14:paraId="4F33380D" w14:textId="77777777" w:rsidR="00000000" w:rsidRDefault="00465401">
      <w:pPr>
        <w:ind w:left="-720" w:right="-1054"/>
      </w:pPr>
      <w:r>
        <w:t>Please send ‘book’ bids to Ian Amy at 10 Oakhill, Claygate, Esher, Surrey,</w:t>
      </w:r>
      <w:r>
        <w:t xml:space="preserve"> KT10 0TG or by email to </w:t>
      </w:r>
      <w:hyperlink r:id="rId5" w:history="1">
        <w:r>
          <w:rPr>
            <w:rStyle w:val="Hyperlink"/>
          </w:rPr>
          <w:t>ianamy@btinternet.com</w:t>
        </w:r>
      </w:hyperlink>
      <w:r>
        <w:t xml:space="preserve"> to arrive by Wednesday 16th March. ‘Buy’ bids will not be accepted.</w:t>
      </w:r>
    </w:p>
    <w:p w14:paraId="7AFA3D0F" w14:textId="77777777" w:rsidR="00000000" w:rsidRDefault="00465401">
      <w:pPr>
        <w:ind w:left="-720" w:right="-1054"/>
      </w:pPr>
      <w:r>
        <w:t>Book bids will be taken to mean ‘Bid for this lot on my behalf up to …..’  Please indicate the S</w:t>
      </w:r>
      <w:r>
        <w:t>ociety of which you are a member.</w:t>
      </w:r>
    </w:p>
    <w:p w14:paraId="6D056FB1" w14:textId="77777777" w:rsidR="00000000" w:rsidRDefault="00465401">
      <w:pPr>
        <w:ind w:left="-720" w:right="-1054"/>
      </w:pPr>
    </w:p>
    <w:p w14:paraId="049AD443" w14:textId="77777777" w:rsidR="00000000" w:rsidRDefault="00465401">
      <w:pPr>
        <w:ind w:left="-720" w:right="-1054"/>
      </w:pPr>
      <w:r>
        <w:t>Bidding steps will be at the discretion of the Auctioneer but as far as possible will be:</w:t>
      </w:r>
    </w:p>
    <w:p w14:paraId="42CDC4AA" w14:textId="77777777" w:rsidR="00000000" w:rsidRDefault="00465401">
      <w:pPr>
        <w:ind w:left="-720" w:right="-1054"/>
      </w:pPr>
      <w:r>
        <w:t xml:space="preserve">                                       By 10p up to £1</w:t>
      </w:r>
    </w:p>
    <w:p w14:paraId="6AFE7BAE" w14:textId="77777777" w:rsidR="00000000" w:rsidRDefault="00465401">
      <w:pPr>
        <w:ind w:left="-720" w:right="-1054"/>
      </w:pPr>
      <w:r>
        <w:t xml:space="preserve">                                       then by 20p up to £5</w:t>
      </w:r>
    </w:p>
    <w:p w14:paraId="3FDBBED1" w14:textId="77777777" w:rsidR="00000000" w:rsidRDefault="00465401">
      <w:pPr>
        <w:ind w:left="-720" w:right="-1054"/>
      </w:pPr>
      <w:r>
        <w:t xml:space="preserve">                </w:t>
      </w:r>
      <w:r>
        <w:t xml:space="preserve">                       then by 50p up to £10</w:t>
      </w:r>
    </w:p>
    <w:p w14:paraId="6C343476" w14:textId="77777777" w:rsidR="00000000" w:rsidRDefault="00465401">
      <w:pPr>
        <w:ind w:left="-720" w:right="-1054"/>
      </w:pPr>
      <w:r>
        <w:t xml:space="preserve">                                       then by £1 over £10</w:t>
      </w:r>
    </w:p>
    <w:p w14:paraId="29CD7939" w14:textId="77777777" w:rsidR="00000000" w:rsidRDefault="00465401">
      <w:pPr>
        <w:ind w:left="-720" w:right="-1054"/>
      </w:pPr>
      <w:r>
        <w:t xml:space="preserve">                                       then by £5 over £50</w:t>
      </w:r>
    </w:p>
    <w:p w14:paraId="4AB037FA" w14:textId="77777777" w:rsidR="00000000" w:rsidRDefault="00465401">
      <w:pPr>
        <w:ind w:left="-720" w:right="-1054"/>
      </w:pPr>
    </w:p>
    <w:p w14:paraId="65605B78" w14:textId="77777777" w:rsidR="00000000" w:rsidRDefault="00465401">
      <w:pPr>
        <w:ind w:left="-720" w:right="-1054"/>
        <w:jc w:val="center"/>
      </w:pPr>
      <w:r>
        <w:rPr>
          <w:b/>
          <w:i/>
        </w:rPr>
        <w:t>Whilst all reasonable care has been taken, the descriptions and catalogue values are as give</w:t>
      </w:r>
      <w:r>
        <w:rPr>
          <w:b/>
          <w:i/>
        </w:rPr>
        <w:t>n by the vendors and the Societies do not warrant that lots are genuine or as described.</w:t>
      </w:r>
    </w:p>
    <w:p w14:paraId="3CA1E8C7" w14:textId="77777777" w:rsidR="00000000" w:rsidRDefault="00465401">
      <w:pPr>
        <w:ind w:left="-720" w:right="-1054"/>
        <w:jc w:val="center"/>
      </w:pPr>
    </w:p>
    <w:p w14:paraId="2A6C007F" w14:textId="77777777" w:rsidR="00000000" w:rsidRDefault="00465401">
      <w:pPr>
        <w:ind w:left="-540" w:right="-1054"/>
      </w:pP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1080"/>
        <w:gridCol w:w="540"/>
        <w:gridCol w:w="7200"/>
        <w:gridCol w:w="961"/>
      </w:tblGrid>
      <w:tr w:rsidR="00000000" w14:paraId="259B100C" w14:textId="77777777">
        <w:trPr>
          <w:trHeight w:val="315"/>
        </w:trPr>
        <w:tc>
          <w:tcPr>
            <w:tcW w:w="1080" w:type="dxa"/>
            <w:shd w:val="clear" w:color="auto" w:fill="auto"/>
            <w:vAlign w:val="bottom"/>
          </w:tcPr>
          <w:p w14:paraId="0C5BD8B0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A949587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13941B8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EPSOM &amp; EWELL LOTS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C9B1C57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41EF10CC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8C3590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93C2683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39E1A72" w14:textId="77777777" w:rsidR="00000000" w:rsidRDefault="00465401">
            <w:pPr>
              <w:snapToGrid w:val="0"/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436983B8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Reserve</w:t>
            </w:r>
          </w:p>
        </w:tc>
      </w:tr>
      <w:tr w:rsidR="00000000" w14:paraId="5C309EA4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B642B9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CEA072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920D980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Guernsey Post Office First Day Cover Album with Leaves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C44F324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£7.50</w:t>
            </w:r>
          </w:p>
        </w:tc>
      </w:tr>
      <w:tr w:rsidR="00000000" w14:paraId="5D2CC2B0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042EF5D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2E5B14E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0CFD41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Jersey Channel Islands First Day Cover Album with Leaves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008D053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£5.00</w:t>
            </w:r>
          </w:p>
        </w:tc>
      </w:tr>
      <w:tr w:rsidR="00000000" w14:paraId="44610540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935BF2B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DF3974F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5007E80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CBR's   4 Books  (Cat c£500)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F01D54F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£15.00</w:t>
            </w:r>
          </w:p>
        </w:tc>
      </w:tr>
      <w:tr w:rsidR="00000000" w14:paraId="0863AD1C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9134203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2D85E28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1A1020A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CBR'S     2 Books.  (cat c£400)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8D82DD9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£7.50</w:t>
            </w:r>
          </w:p>
        </w:tc>
      </w:tr>
      <w:tr w:rsidR="00000000" w14:paraId="7F24756D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72F4C563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3456C57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95A0560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Amazon Box with collection in Crown Album &amp; plenty more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D8CD717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£5.00</w:t>
            </w:r>
          </w:p>
        </w:tc>
      </w:tr>
      <w:tr w:rsidR="00000000" w14:paraId="5FB9DE84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34B9E244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A2A145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B5BD61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CBR's   9 Books  (Cat c ££200)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D3184A1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£20.00</w:t>
            </w:r>
          </w:p>
        </w:tc>
      </w:tr>
      <w:tr w:rsidR="00000000" w14:paraId="08DEF74C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789A5979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46769E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E56689C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(mainly pictorials) off Paper stamp selection in Strawberr</w:t>
            </w:r>
            <w:r>
              <w:rPr>
                <w:rFonts w:ascii="Arial" w:hAnsi="Arial" w:cs="Arial"/>
                <w:sz w:val="20"/>
                <w:szCs w:val="20"/>
              </w:rPr>
              <w:t>y ice cream tub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3F7EA28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</w:tr>
      <w:tr w:rsidR="00000000" w14:paraId="786D9C5B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6CC1CE56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215AE21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4C60F9C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Covers from Exhibitions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D51DBE4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</w:tr>
      <w:tr w:rsidR="00000000" w14:paraId="74BCB71B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01449D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5629866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27D5738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Glory Box of Stamps etc I a Blue Clark's Shoe Boxx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D87FB33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£10.00</w:t>
            </w:r>
          </w:p>
        </w:tc>
      </w:tr>
      <w:tr w:rsidR="00000000" w14:paraId="773136AE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6C97003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8DAD776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E88C8C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Packet of Album Pages    23cm x 28cm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08C088F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</w:tr>
      <w:tr w:rsidR="00000000" w14:paraId="25A7F68E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360B9E28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6BF4290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2698CF2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CBR's    GB (Inc. IOM)   Cat Val c£250)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650D27E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£4.50</w:t>
            </w:r>
          </w:p>
        </w:tc>
      </w:tr>
      <w:tr w:rsidR="00000000" w14:paraId="7373EB28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37AA63B4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EBFBA1F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C5406E9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CBR's       5 books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E99F5B4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£20.00</w:t>
            </w:r>
          </w:p>
        </w:tc>
      </w:tr>
      <w:tr w:rsidR="00000000" w14:paraId="1EB5E492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111459B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EA830B0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560A090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</w:t>
            </w:r>
            <w:r>
              <w:rPr>
                <w:rFonts w:ascii="Arial" w:hAnsi="Arial" w:cs="Arial"/>
                <w:sz w:val="20"/>
                <w:szCs w:val="20"/>
              </w:rPr>
              <w:t>R's       3 Books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6FC78E0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£14.00</w:t>
            </w:r>
          </w:p>
        </w:tc>
      </w:tr>
      <w:tr w:rsidR="00000000" w14:paraId="713A6E30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30E7B8C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DA680C7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7A720BF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CBR's       3 Books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19FF9AF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£15.00</w:t>
            </w:r>
          </w:p>
        </w:tc>
      </w:tr>
      <w:tr w:rsidR="00000000" w14:paraId="4EDEDD1C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69A20971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8512FE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DA7BACA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CBR's       3 Books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6B59341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£10.00</w:t>
            </w:r>
          </w:p>
        </w:tc>
      </w:tr>
      <w:tr w:rsidR="00000000" w14:paraId="31C06908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6D5535D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0EBE89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54769A3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1FAC5833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3E45CC6C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3D8A1CD7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6814223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7D33758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CFF03E8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£10.00</w:t>
            </w:r>
          </w:p>
        </w:tc>
      </w:tr>
      <w:tr w:rsidR="00000000" w14:paraId="2334AE9C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6C02FB7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5F3493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14C6C44" w14:textId="77777777" w:rsidR="00000000" w:rsidRDefault="0046540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2BE249C4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64F02276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371B584F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F17AD0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A56000C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Montserrat   KGVI Silver Wedding Stamp Pair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04C94AB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£4.00</w:t>
            </w:r>
          </w:p>
        </w:tc>
      </w:tr>
      <w:tr w:rsidR="00000000" w14:paraId="626CE2DD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6B66E780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5CC0326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EA1A723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Antigua,  1953 QEII  Part set of pictorial stamps, (1922 Cat Val  £7.50)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A95DDDA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1.50</w:t>
            </w:r>
          </w:p>
        </w:tc>
      </w:tr>
      <w:tr w:rsidR="00000000" w14:paraId="5C30CEB2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6481D11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78FD46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3D4CC0A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Australia  1948 Hereford Bull set of three mint stamps,  10/=, £1, £2, Cat (145£)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5A453D5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£25.00</w:t>
            </w:r>
          </w:p>
        </w:tc>
      </w:tr>
      <w:tr w:rsidR="00000000" w14:paraId="7CD28B73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77664F8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40C63E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A6228CE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Guernsey Sets and FDC's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2C4392F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0A9C29E7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343CB0A4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75152C8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5E175E9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Sudan  Arab postman 5m on 10m "Malmine" ERROR      SG 78a  Mint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5752869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£9.00</w:t>
            </w:r>
          </w:p>
        </w:tc>
      </w:tr>
      <w:tr w:rsidR="00000000" w14:paraId="2AB4556D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40029A8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54AE85A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5C081C4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Sudan Definitives   1m &amp; 4m  SG 123 &amp; 126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53EF11B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</w:tr>
      <w:tr w:rsidR="00000000" w14:paraId="31A6132C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633E0E69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EBBCDD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5D4F9C3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Sudan  22 Definitives and Commemoratives  Used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67E9850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</w:tr>
      <w:tr w:rsidR="00000000" w14:paraId="2DD04A87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B3A5E38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93D5F04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272D9A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Sudan  27 Postage Dues, Officials and Army  Used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B155E51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</w:tr>
      <w:tr w:rsidR="00000000" w14:paraId="151C554E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AC7F5AF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4290FD7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651A012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 of Maltese Used Stamps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4769AC5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</w:tr>
      <w:tr w:rsidR="00000000" w14:paraId="141A932F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7B014DBA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C0FC1D7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38C5D41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GAMBIA   Part Set of Queen Elizabeth II Mint Definitives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AE23BBD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</w:tr>
      <w:tr w:rsidR="00000000" w14:paraId="50DBC7C2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A8D3D87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77E3A82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0977E98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Bermuda 5/=  KGVI   High V</w:t>
            </w:r>
            <w:r>
              <w:rPr>
                <w:rFonts w:ascii="Arial" w:hAnsi="Arial" w:cs="Arial"/>
                <w:sz w:val="20"/>
                <w:szCs w:val="20"/>
              </w:rPr>
              <w:t>alue definitive    SG 118f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EE06051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£10.00</w:t>
            </w:r>
          </w:p>
        </w:tc>
      </w:tr>
      <w:tr w:rsidR="00000000" w14:paraId="2CFB9AAE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A8B507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D9BC4A4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BD3C3BD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Australia  1937 KGVI  Coronation set of three stamps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608DC63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£9.00</w:t>
            </w:r>
          </w:p>
        </w:tc>
      </w:tr>
      <w:tr w:rsidR="00000000" w14:paraId="3EBC8F1F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B69E173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7FAC342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A218395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Cayman Islands  KGV Pictorial Part Set (8of12) (Cat Value c£13)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2C1C557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£3.50</w:t>
            </w:r>
          </w:p>
        </w:tc>
      </w:tr>
      <w:tr w:rsidR="00000000" w14:paraId="1D08853D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62CB5D0B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EBD6576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2EA1A03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Cyprus QEII Pictorial Mint Set of 15 Stamps. (1922 cat price c£135)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9F4BD21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£30.00</w:t>
            </w:r>
          </w:p>
        </w:tc>
      </w:tr>
      <w:tr w:rsidR="00000000" w14:paraId="1F8F09C8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6AEC3E5D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4216163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FA1C026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Zil Elwannyen Sesel  Mint set of Pictorial stamps on a stock card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B553996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</w:tr>
      <w:tr w:rsidR="00000000" w14:paraId="3ED355F4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D7712C6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C181CF4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41BB379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Kiribati 1st Day Covers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5C12C74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</w:tr>
      <w:tr w:rsidR="00000000" w14:paraId="0B65A6F5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C953620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34A4437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327BC9C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SEYSHELLES   F D C and stamps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67B8337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</w:tr>
      <w:tr w:rsidR="00000000" w14:paraId="09AB943F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5C2AD8A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8886B3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486D06A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TUVALU   FDC  and Stamps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2F63067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£1.10</w:t>
            </w:r>
          </w:p>
        </w:tc>
      </w:tr>
      <w:tr w:rsidR="00000000" w14:paraId="64EF9310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662EA8A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BCC65B4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B66A5BA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Zil Elwannyen Sesel  FDC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BF08372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</w:tr>
      <w:tr w:rsidR="00000000" w14:paraId="532FAC2E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5E9C72B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48AAE37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74A358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Stock Card of Australia Sta</w:t>
            </w:r>
            <w:r>
              <w:rPr>
                <w:rFonts w:ascii="Arial" w:hAnsi="Arial" w:cs="Arial"/>
                <w:sz w:val="20"/>
                <w:szCs w:val="20"/>
              </w:rPr>
              <w:t>mps and Gibraltar on Rear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4F4ECDD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</w:tr>
      <w:tr w:rsidR="00000000" w14:paraId="7C35828B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66ED4F01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8FCC197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39B8AB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Selection of MONTSERRRAT  Covers and Stamps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1260FB6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</w:tr>
      <w:tr w:rsidR="00000000" w14:paraId="5E380CFA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BDE0F00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0F23A43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7B1C5D9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Approx 100 1960's &amp; 70's CANADIAN  FDC's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A0007CD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£5.00</w:t>
            </w:r>
          </w:p>
        </w:tc>
      </w:tr>
      <w:tr w:rsidR="00000000" w14:paraId="6220DE76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756B3E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4417486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E2001F6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Tuvalu  Selection of stamps on stock type card, stamps in packets, FDC's 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CF80692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£5.00</w:t>
            </w:r>
          </w:p>
        </w:tc>
      </w:tr>
      <w:tr w:rsidR="00000000" w14:paraId="7B43552D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2034363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23D03B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9C503D0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 sheet of Prince Willia</w:t>
            </w:r>
            <w:r>
              <w:rPr>
                <w:rFonts w:ascii="Arial" w:hAnsi="Arial" w:cs="Arial"/>
                <w:sz w:val="20"/>
                <w:szCs w:val="20"/>
              </w:rPr>
              <w:t>m's 21st Birthday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630052D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</w:tr>
      <w:tr w:rsidR="00000000" w14:paraId="2B481EA0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6127AAA3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9CA22D4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AA70344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  GIBRALTAR Aircraft Set  -  Mint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4354942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£10.00</w:t>
            </w:r>
          </w:p>
        </w:tc>
      </w:tr>
      <w:tr w:rsidR="00000000" w14:paraId="627110AE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8CBBC11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AFA86C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8117FBF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India, 1931/5 Commemoratives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25E9B1A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</w:tr>
      <w:tr w:rsidR="00000000" w14:paraId="51EA2798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699D40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668E5B0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1409184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KUT 1907 Ed vii 50C Definitive  SG 41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51B431B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</w:tr>
      <w:tr w:rsidR="00000000" w14:paraId="1E5491FA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EFDC252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8147DF0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53011DE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KUT 1935 GV Silver Jubilee Set  Used  SG 124/7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02A3588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</w:tr>
      <w:tr w:rsidR="00000000" w14:paraId="791BE1B6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D70E921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FAC7180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58B2585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KUT 26 Commemoratives   Used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62B6057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2.50</w:t>
            </w:r>
          </w:p>
        </w:tc>
      </w:tr>
      <w:tr w:rsidR="00000000" w14:paraId="74681B22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3DAF09EA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F1C2727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616F881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KUT  50th Anniversary of Interpol Set Used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A485815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</w:tr>
      <w:tr w:rsidR="00000000" w14:paraId="4BA54DF9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8E5CAB5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29E5634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F5DB135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KUT  40 off Commemoratives    Used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863E718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</w:tr>
      <w:tr w:rsidR="00000000" w14:paraId="694439D9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FAD2386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0388BE4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45B9D38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Maldives  5 piece Set of  Scouting Commemoratives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9AB3CB1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</w:tr>
      <w:tr w:rsidR="00000000" w14:paraId="47751636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796C3B15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8237B21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4378D6A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Mauritius 1926 GV Definitives   4c &amp; 10c    SG 211 &amp; 216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238C89E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</w:tr>
      <w:tr w:rsidR="00000000" w14:paraId="24DA9B9E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71E1F406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45B854A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6152C24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Morocco Agencies </w:t>
            </w:r>
            <w:r>
              <w:rPr>
                <w:rFonts w:ascii="Arial" w:hAnsi="Arial" w:cs="Arial"/>
                <w:sz w:val="20"/>
                <w:szCs w:val="20"/>
              </w:rPr>
              <w:t xml:space="preserve"> 1935 KGV Silver Jubilee Set SG 62/5   Mint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54B4D20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£2.50</w:t>
            </w:r>
          </w:p>
        </w:tc>
      </w:tr>
      <w:tr w:rsidR="00000000" w14:paraId="231A889F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7190D1D0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BCE1B76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D00644C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Namibia  Flowers, Birds, Animals,  (1997-2007)  Used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31476B2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</w:tr>
      <w:tr w:rsidR="00000000" w14:paraId="1FD1B556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BF7FC33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3931276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C37FBD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Nigeria, 1915 GV 1s   Used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AC5C2DF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</w:tr>
      <w:tr w:rsidR="00000000" w14:paraId="02228BB6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B26734B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D21CFE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5327C1C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Nigeria,  GVI Definitives, SG 58a, &amp; 59a,59c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CCFFCCF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£2.50</w:t>
            </w:r>
          </w:p>
        </w:tc>
      </w:tr>
      <w:tr w:rsidR="00000000" w14:paraId="74F73BAE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25677FF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A4631E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1F63C18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Nyasaland  GVI 1945 Definitives short set u</w:t>
            </w:r>
            <w:r>
              <w:rPr>
                <w:rFonts w:ascii="Arial" w:hAnsi="Arial" w:cs="Arial"/>
                <w:sz w:val="20"/>
                <w:szCs w:val="20"/>
              </w:rPr>
              <w:t>sed  SG 144, 146/52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E6C1F3C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</w:tr>
      <w:tr w:rsidR="00000000" w14:paraId="4D1D7A56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BB96EDB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3DEB016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115FE61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Rhodesia, Short set Definitives, SG 439/51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3CCA688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</w:tr>
      <w:tr w:rsidR="00000000" w14:paraId="4F5F19E1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7EEB014A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89D821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D94C9A1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Sierra Leone  QV Definitives 1s2d &amp; 1d   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0080972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</w:tr>
      <w:tr w:rsidR="00000000" w14:paraId="13B21705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E70A0D0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1D6050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A8BE9F5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Arabian Federation- definitive short Set.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49B44FA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</w:tr>
      <w:tr w:rsidR="00000000" w14:paraId="3252698A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3229D962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A8551C8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79F1C94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Zimbabwe,  Christmas Set in Blocks of 4 stamps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E183912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</w:tr>
      <w:tr w:rsidR="00000000" w14:paraId="0930A508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EA7B2AB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27E144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9DDA111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imbabwe  Fruits  (Part set) in blocks of 4    SG 1032, 1036/7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678F3E0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</w:tr>
      <w:tr w:rsidR="00000000" w14:paraId="74655663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A37D06A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A43484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2398AFD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Zimbabwe, High value definitives in blocks of 4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495DDA8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£2.50</w:t>
            </w:r>
          </w:p>
        </w:tc>
      </w:tr>
      <w:tr w:rsidR="00000000" w14:paraId="7AB70146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6EB0046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1A6E286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A4D248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Zimbabwe  18 Commemorates  Used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C7FB7B1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£2.50</w:t>
            </w:r>
          </w:p>
        </w:tc>
      </w:tr>
      <w:tr w:rsidR="00000000" w14:paraId="4EAA9CFD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9B8E3EC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50CBA90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45DFA61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Zimbabwe  SG 1073 / 8     Local Crafts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45B53CC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</w:tr>
      <w:tr w:rsidR="00000000" w14:paraId="7253F1BA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25574A0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367C20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E8AED85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Zimbabwe   Endangered Medical h</w:t>
            </w:r>
            <w:r>
              <w:rPr>
                <w:rFonts w:ascii="Arial" w:hAnsi="Arial" w:cs="Arial"/>
                <w:sz w:val="20"/>
                <w:szCs w:val="20"/>
              </w:rPr>
              <w:t>erbs Set of 6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2C6DE89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</w:tr>
      <w:tr w:rsidR="00000000" w14:paraId="24B9E027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96D631C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47FEA70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A51862F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Zimbabwe  Block of 6 secretary Bird $100,000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4957517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£9.00</w:t>
            </w:r>
          </w:p>
        </w:tc>
      </w:tr>
      <w:tr w:rsidR="00000000" w14:paraId="071BC3A1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9D9081F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6193978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0BE90E0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Zimbabwe   Block of 6 Shrike Bird definitive $5000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9C8CADF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</w:tr>
      <w:tr w:rsidR="00000000" w14:paraId="1C0DE0E7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F2C9935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CFE560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4381BB8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Canada   bag of used canadian stamps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78C4A5F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</w:tr>
      <w:tr w:rsidR="00000000" w14:paraId="3AD12A9C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B79AED8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63585C2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E5955E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3440F3AE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7EC3C2D3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55C78B2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78EE5D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014EE4E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b/>
                <w:bCs/>
                <w:sz w:val="20"/>
                <w:szCs w:val="20"/>
              </w:rPr>
              <w:t>GREAT BRITAIN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E0707D1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7B987C98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37161A0E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5F2593C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D563DF2" w14:textId="77777777" w:rsidR="00000000" w:rsidRDefault="00465401">
            <w:pPr>
              <w:snapToGrid w:val="0"/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10933D04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04B97D38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3F0D1A0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8A6AB1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CFE3B2A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Pre-decimal First Day Covers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030A1BC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£4.00</w:t>
            </w:r>
          </w:p>
        </w:tc>
      </w:tr>
      <w:tr w:rsidR="00000000" w14:paraId="26A64AAC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B05919A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FAFACF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18C6345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x 2000 FDC'S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1C8FD32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</w:tr>
      <w:tr w:rsidR="00000000" w14:paraId="2838ACDE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48B645A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295AF8F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37CB2C7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Packet of Guernsey Stamps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1E34E1F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£0.50</w:t>
            </w:r>
          </w:p>
        </w:tc>
      </w:tr>
      <w:tr w:rsidR="00000000" w14:paraId="69A1FD77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14C7D91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E79F101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71F7838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Alderney set of Pictorial stamps, (1p to 18p) MINT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D53F9C7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</w:tr>
      <w:tr w:rsidR="00000000" w14:paraId="41C13204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685A496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007C69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55B50BF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 of KEVII green 1/2 penny definitives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B3595D1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</w:tr>
      <w:tr w:rsidR="00000000" w14:paraId="2C4F88CE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BA89B0C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E50DBC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F0D030A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Binder of Alderney Early and late styles  (2 Volumes)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13A800F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£80.00</w:t>
            </w:r>
          </w:p>
        </w:tc>
      </w:tr>
      <w:tr w:rsidR="00000000" w14:paraId="1D7F0F44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2401A03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0328A07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DE61D70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</w:t>
            </w:r>
            <w:r>
              <w:rPr>
                <w:rFonts w:ascii="Arial" w:hAnsi="Arial" w:cs="Arial"/>
                <w:sz w:val="20"/>
                <w:szCs w:val="20"/>
              </w:rPr>
              <w:t xml:space="preserve"> Club Book with 102 1d QV Red Plates and 2 covers 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0043C02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£15.00</w:t>
            </w:r>
          </w:p>
        </w:tc>
      </w:tr>
      <w:tr w:rsidR="00000000" w14:paraId="66913169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E7964D1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21D79D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FD83E18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2d Blue  inverted watermark SG19 Plate4   Cat £375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5D2E467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£25.00</w:t>
            </w:r>
          </w:p>
        </w:tc>
      </w:tr>
      <w:tr w:rsidR="00000000" w14:paraId="78108496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6B217BDC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E998447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274A495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1855 4d rose Carmine SG66  Used   Cat £120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FDACDA8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£8.00</w:t>
            </w:r>
          </w:p>
        </w:tc>
      </w:tr>
      <w:tr w:rsidR="00000000" w14:paraId="7F92E1C2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CBB778A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EE5A527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AFD8F9A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 6d Lilac QV stamp  SG70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C7AD6E5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£6.00</w:t>
            </w:r>
          </w:p>
        </w:tc>
      </w:tr>
      <w:tr w:rsidR="00000000" w14:paraId="5B7C87B0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0EBD61F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2824CD6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BCA84F5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1860/1 5 x 1d red stamps on co</w:t>
            </w:r>
            <w:r>
              <w:rPr>
                <w:rFonts w:ascii="Arial" w:hAnsi="Arial" w:cs="Arial"/>
                <w:sz w:val="20"/>
                <w:szCs w:val="20"/>
              </w:rPr>
              <w:t xml:space="preserve">vers  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35B9554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£8.00</w:t>
            </w:r>
          </w:p>
        </w:tc>
      </w:tr>
      <w:tr w:rsidR="00000000" w14:paraId="75BFA351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36E526A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A5C806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9B7C038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1869 2d blue plate 13 JD m/m with gum  Car-t £375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9561063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£25.00</w:t>
            </w:r>
          </w:p>
        </w:tc>
      </w:tr>
      <w:tr w:rsidR="00000000" w14:paraId="44C997F1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3E95648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99FEBB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723747F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 1 1/2d SG52 M.E. Used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63906E0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</w:tr>
      <w:tr w:rsidR="00000000" w14:paraId="641ABF83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4D6C6DB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E976BE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213DE3A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 1d Red Plate 191 used with Vertical Printing Flaw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F413853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£5.00</w:t>
            </w:r>
          </w:p>
        </w:tc>
      </w:tr>
      <w:tr w:rsidR="00000000" w14:paraId="0D47D82F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7131EBFD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3373C3A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90E4587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1887 Jubilee Set of 14 good used circular postmarks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38E1852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£8.00</w:t>
            </w:r>
          </w:p>
        </w:tc>
      </w:tr>
      <w:tr w:rsidR="00000000" w14:paraId="143A965D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83D471D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1DDD451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626E46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108 1s</w:t>
            </w:r>
            <w:r>
              <w:rPr>
                <w:rFonts w:ascii="Arial" w:hAnsi="Arial" w:cs="Arial"/>
                <w:sz w:val="20"/>
                <w:szCs w:val="20"/>
              </w:rPr>
              <w:t>t Class unused on paper  no self-adhesive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D15B12C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</w:tr>
      <w:tr w:rsidR="00000000" w14:paraId="4A9670DE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6A73C29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8BBCA9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757A03A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100 2nd Class unused on paper  no self-adhesive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7AAB2B3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</w:tr>
      <w:tr w:rsidR="00000000" w14:paraId="5DD63011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874C773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3142F3E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865144C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 Several hundred used on paper  - No Self-adhesive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8C878FD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</w:tr>
      <w:tr w:rsidR="00000000" w14:paraId="405A5B15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7CFED1D1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6C4305E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F80604A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70 Stamp-less Certificates of Posting used with Surrey PO postmarks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AFABE11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</w:tr>
      <w:tr w:rsidR="00000000" w14:paraId="5CDB9398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6565045A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F64D4B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A41A9D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R</w:t>
            </w:r>
            <w:r>
              <w:rPr>
                <w:rFonts w:ascii="Arial" w:hAnsi="Arial" w:cs="Arial"/>
                <w:sz w:val="20"/>
                <w:szCs w:val="20"/>
              </w:rPr>
              <w:t>oyal Mail First Day Covers &amp; 1 other envelope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41DF8B9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</w:tr>
      <w:tr w:rsidR="00000000" w14:paraId="6F793144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6EBA0582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1723D84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6AEE35E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 of GB Pictorials and Definitives on Paper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E557513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£4.00</w:t>
            </w:r>
          </w:p>
        </w:tc>
      </w:tr>
      <w:tr w:rsidR="00000000" w14:paraId="29D21432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763F5F7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0DFCCBC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4BE377D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4 ring Binder Containing GB (QV - QEII)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063A588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</w:tr>
      <w:tr w:rsidR="00000000" w14:paraId="37054A5D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7B5D8812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E3A066F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315BFBF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Guernsey Post Office Cover Album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469B9B0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</w:tr>
      <w:tr w:rsidR="00000000" w14:paraId="2ADCA2B5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610298D1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BAD6B42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6F89AF2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7" x 9 1/2" SG Blue Stockbook full of GB Us</w:t>
            </w:r>
            <w:r>
              <w:rPr>
                <w:rFonts w:ascii="Arial" w:hAnsi="Arial" w:cs="Arial"/>
                <w:sz w:val="20"/>
                <w:szCs w:val="20"/>
              </w:rPr>
              <w:t>ed Stamps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A5CF2D6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</w:tr>
      <w:tr w:rsidR="00000000" w14:paraId="0E3E7A68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6D5ABE9C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D4F641A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9C015F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59182489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11262084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DEAAB12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EB1895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BEF749F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COMMONWEALTH  (Cont'd)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C59EEAD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5A078903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7EBA2E3B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78C9C2C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8501EDF" w14:textId="77777777" w:rsidR="00000000" w:rsidRDefault="0046540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34BD3784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2F589B88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6E200B8F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E685420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3702E1C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Jersey Sets and 2 Alderney Sets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1A5C3E2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£8.00</w:t>
            </w:r>
          </w:p>
        </w:tc>
      </w:tr>
      <w:tr w:rsidR="00000000" w14:paraId="0581984B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75536F7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CE932B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94BF073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I.O.M. box of stamps + Odd IOM Stamps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1542E51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£10.00</w:t>
            </w:r>
          </w:p>
        </w:tc>
      </w:tr>
      <w:tr w:rsidR="00000000" w14:paraId="027EC4A5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7BC37E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ABA98A0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37E12EF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Kiribati Pictorial Set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6A9285F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</w:tr>
      <w:tr w:rsidR="00000000" w14:paraId="669B2FF3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44A9248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BDAB1A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FDED1FA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 Coast   Mixture of Stamps on card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22A2A07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</w:tr>
      <w:tr w:rsidR="00000000" w14:paraId="319F9527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6A8B5C36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F5D62C6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CA339FF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Br. Commonwealth Club</w:t>
            </w:r>
            <w:r>
              <w:rPr>
                <w:rFonts w:ascii="Arial" w:hAnsi="Arial" w:cs="Arial"/>
                <w:sz w:val="20"/>
                <w:szCs w:val="20"/>
              </w:rPr>
              <w:t xml:space="preserve"> Book NZ,  SA, Gambia, Fiji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CF4AD0C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£20.00</w:t>
            </w:r>
          </w:p>
        </w:tc>
      </w:tr>
      <w:tr w:rsidR="00000000" w14:paraId="3422BECF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229D34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99C44E2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B0B5B01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Stock card  of British Commonwealth Ships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DAF2B74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£4.00</w:t>
            </w:r>
          </w:p>
        </w:tc>
      </w:tr>
      <w:tr w:rsidR="00000000" w14:paraId="75D8BEA0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33FED17C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1B7440F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EBACE42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HONG KONG QEII Booklets  2x $12, 2 x $21, 2 x $26  face value £10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F87BFDF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£4.00</w:t>
            </w:r>
          </w:p>
        </w:tc>
      </w:tr>
      <w:tr w:rsidR="00000000" w14:paraId="026785CB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716008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22007F3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1DDD03D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ZEALAND  1936/42 2d Pictorials 3 Perf varieties   SG 580b, c, d  M/M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58AA1A2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£8.00</w:t>
            </w:r>
          </w:p>
        </w:tc>
      </w:tr>
      <w:tr w:rsidR="00000000" w14:paraId="55688B39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8846A3A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AEC16BA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E30BE60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>W ZEALAND  4d Pictorial  SG 583  used  (Cat. £120)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F045CCA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£10.00</w:t>
            </w:r>
          </w:p>
        </w:tc>
      </w:tr>
      <w:tr w:rsidR="00000000" w14:paraId="4F20B4C6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6B1DB61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039F1A2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9F77BB7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9D Pictorial  SG 587  M/M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651E73C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£4.00</w:t>
            </w:r>
          </w:p>
        </w:tc>
      </w:tr>
      <w:tr w:rsidR="00000000" w14:paraId="09838038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34C3F0D0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BFA301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8136B46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TASMANIA  1899/900   set of 7mint  (no 5d)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C072783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£8.00</w:t>
            </w:r>
          </w:p>
        </w:tc>
      </w:tr>
      <w:tr w:rsidR="00000000" w14:paraId="2B80868F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4DA9D98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1DC7B01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267A457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Spring back Album of Commonwealth Countries  S - Z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D186250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£5.00</w:t>
            </w:r>
          </w:p>
        </w:tc>
      </w:tr>
      <w:tr w:rsidR="00000000" w14:paraId="722E7A9A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7CB6DA36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DE47A6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36F72DD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1/2 x 6in Blue stockbook with s</w:t>
            </w:r>
            <w:r>
              <w:rPr>
                <w:rFonts w:ascii="Arial" w:hAnsi="Arial" w:cs="Arial"/>
                <w:sz w:val="20"/>
                <w:szCs w:val="20"/>
              </w:rPr>
              <w:t>election of Maltese Stamps (some duplications)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5964DAC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</w:tr>
      <w:tr w:rsidR="00000000" w14:paraId="0F021D3F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7C224BD8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AC49EDF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40F9F29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Brown FDC Album with selection of Australian FDC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659D30B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£10.00</w:t>
            </w:r>
          </w:p>
        </w:tc>
      </w:tr>
      <w:tr w:rsidR="00000000" w14:paraId="5F319D19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F28C1F7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9A616E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3C913D4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Commonwealth on Paper stamp selection in Strawberry and ice cream tub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40A6E2D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£2.50</w:t>
            </w:r>
          </w:p>
        </w:tc>
      </w:tr>
      <w:tr w:rsidR="00000000" w14:paraId="7EC5D9F8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D649F60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842F0C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B1CDAE3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Tub of Commonwealth Used Stamps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D061E51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</w:tr>
      <w:tr w:rsidR="00000000" w14:paraId="3EC342B5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748096A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19DE6F8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1B2B287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Tub of Co</w:t>
            </w:r>
            <w:r>
              <w:rPr>
                <w:rFonts w:ascii="Arial" w:hAnsi="Arial" w:cs="Arial"/>
                <w:sz w:val="20"/>
                <w:szCs w:val="20"/>
              </w:rPr>
              <w:t>mmonwealth Used Stamps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F77B763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</w:tr>
      <w:tr w:rsidR="00000000" w14:paraId="68EB3CDE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63E2E940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31B31BE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54FF24F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Commonwealth off Paper stamp selection in Strawberry and ice cream tub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70F8197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£5.00</w:t>
            </w:r>
          </w:p>
        </w:tc>
      </w:tr>
      <w:tr w:rsidR="00000000" w14:paraId="619D4C49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38B07A3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7B0BCC7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246D97D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Tub of Australian Stamps on Paper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31256EB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</w:tr>
      <w:tr w:rsidR="00000000" w14:paraId="474CA097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6A848155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8627A8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503BFBE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Packet of c100 Canadian First Day Covers  ( mid 60's to early 70's)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BDFE478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£15.00</w:t>
            </w:r>
          </w:p>
        </w:tc>
      </w:tr>
      <w:tr w:rsidR="00000000" w14:paraId="25117DE2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61B9A841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A78B8EE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45B4AD7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Stockb</w:t>
            </w:r>
            <w:r>
              <w:rPr>
                <w:rFonts w:ascii="Arial" w:hAnsi="Arial" w:cs="Arial"/>
                <w:sz w:val="20"/>
                <w:szCs w:val="20"/>
              </w:rPr>
              <w:t>ook of British Commonwealth off Paper  Used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D5305C6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£5.00</w:t>
            </w:r>
          </w:p>
        </w:tc>
      </w:tr>
      <w:tr w:rsidR="00000000" w14:paraId="102D39EB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B1711CF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F12E95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38EC930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17C8DF5A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70A42A51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3213A505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6AE709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D21CDB5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 WORLD  including some Commonwealth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4DD80D4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0839A6B8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64F85571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5F2BF2C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C9CBCC5" w14:textId="77777777" w:rsidR="00000000" w:rsidRDefault="00465401">
            <w:pPr>
              <w:snapToGrid w:val="0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5402BDD6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06B92E4F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6BD8A81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0775067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C545B95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Mainly 1970 - 1980 period Mixture Off Paper in envelopes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B4A26A4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£2.50</w:t>
            </w:r>
          </w:p>
        </w:tc>
      </w:tr>
      <w:tr w:rsidR="00000000" w14:paraId="2E4CCE70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932402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7D4D004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A3D2934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First Day Cover ALBUM containing Dozens of Belgium Covers etc.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762A47B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£20.00</w:t>
            </w:r>
          </w:p>
        </w:tc>
      </w:tr>
      <w:tr w:rsidR="00000000" w14:paraId="6A7162A5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3986AAA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940DCA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85D5418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WWF ALBUM  containing descriptive sheets, FDC,stamps etc  - Worth a look 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F7018B9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£20.00</w:t>
            </w:r>
          </w:p>
        </w:tc>
      </w:tr>
      <w:tr w:rsidR="00000000" w14:paraId="3F5A7284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AE2544C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7C8A0DA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6CFC2B4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 Binder Containing  7 stock Cards from Various Countries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B6D68CE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</w:tr>
      <w:tr w:rsidR="00000000" w14:paraId="69BABBD9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BE7F6F7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CFA205E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2B8B0A9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Mixture of Thailand Stamps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25DF633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</w:tr>
      <w:tr w:rsidR="00000000" w14:paraId="6B8F7C6A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3BC562F2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E71BE6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CA30D47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Dubai Pictorials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64120AD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</w:tr>
      <w:tr w:rsidR="00000000" w14:paraId="2E457AB4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7AA4DA1A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150115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7B697E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Brown Binder  containing </w:t>
            </w:r>
            <w:r>
              <w:rPr>
                <w:rFonts w:ascii="Arial" w:hAnsi="Arial" w:cs="Arial"/>
                <w:sz w:val="20"/>
                <w:szCs w:val="20"/>
              </w:rPr>
              <w:t>Austrian Mint Stamps  (Needs viewing to see extent.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2EECD44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£10.00</w:t>
            </w:r>
          </w:p>
        </w:tc>
      </w:tr>
      <w:tr w:rsidR="00000000" w14:paraId="14A7F9CE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3A810C6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3C6A4E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6B16D63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Binder Containing Many Bird Sets of stamps from all over the world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FBE5AA4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£60.00</w:t>
            </w:r>
          </w:p>
        </w:tc>
      </w:tr>
      <w:tr w:rsidR="00000000" w14:paraId="014C2BC7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B271E78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6C891C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78D2AE8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Pair of Red Binders containing Mini sheets and Sheetlets from all over the world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DB3AEF8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£120.00</w:t>
            </w:r>
          </w:p>
        </w:tc>
      </w:tr>
      <w:tr w:rsidR="00000000" w14:paraId="0F80FF4C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62380FF0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BC84F32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E92EA68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Foreign Stam</w:t>
            </w:r>
            <w:r>
              <w:rPr>
                <w:rFonts w:ascii="Arial" w:hAnsi="Arial" w:cs="Arial"/>
                <w:sz w:val="20"/>
                <w:szCs w:val="20"/>
              </w:rPr>
              <w:t>ps depicting Ships and and Swedish Stamp booklet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5378F4B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</w:tr>
      <w:tr w:rsidR="00000000" w14:paraId="32A8D0EC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62CED249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36625E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0C880D4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Japan 2 Ships SG 209 &amp; 278Mint  (Cat Val  £47  (1992)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7033F86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</w:tr>
      <w:tr w:rsidR="00000000" w14:paraId="27B781E2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163AE07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817F02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965B994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French Colonies  33u/m Commemoratives Values to 1000Fr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E8D2455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£5.00</w:t>
            </w:r>
          </w:p>
        </w:tc>
      </w:tr>
      <w:tr w:rsidR="00000000" w14:paraId="231FB157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5FE8D00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17400EE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A5492AF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Pictorials and Definitives  100's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98C36D0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£2.50</w:t>
            </w:r>
          </w:p>
        </w:tc>
      </w:tr>
      <w:tr w:rsidR="00000000" w14:paraId="6EF47BF5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1E3200A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150D368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4CB2A54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Icre Cream T</w:t>
            </w:r>
            <w:r>
              <w:rPr>
                <w:rFonts w:ascii="Arial" w:hAnsi="Arial" w:cs="Arial"/>
                <w:sz w:val="20"/>
                <w:szCs w:val="20"/>
              </w:rPr>
              <w:t>ub of World Wide Stamps on Paper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123A16C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£4.00</w:t>
            </w:r>
          </w:p>
        </w:tc>
      </w:tr>
      <w:tr w:rsidR="00000000" w14:paraId="717B106D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34444A09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AD901A1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2204678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Assorted Stamps from USA on Paper, Many hundreds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B3C404A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</w:tr>
      <w:tr w:rsidR="00000000" w14:paraId="1A0F97CE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932129F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1011C54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2A88FB2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World on Paper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79D5696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</w:tr>
      <w:tr w:rsidR="00000000" w14:paraId="1D2BEDDE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633F6F1C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39664A2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B9F5E11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Stockbook containing Mint Stamps from around the world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BE86307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£4.00</w:t>
            </w:r>
          </w:p>
        </w:tc>
      </w:tr>
      <w:tr w:rsidR="00000000" w14:paraId="2EAD1764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39512DE6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A5A98A2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09E7505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Stockbook containing used stamps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9FBDF29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£5.00</w:t>
            </w:r>
          </w:p>
        </w:tc>
      </w:tr>
      <w:tr w:rsidR="00000000" w14:paraId="3C26DF78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167210F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C6C0C1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818F825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WHS Stamp Stockbook Containing stamps from around the world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0F46DD9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£4.00</w:t>
            </w:r>
          </w:p>
        </w:tc>
      </w:tr>
      <w:tr w:rsidR="00000000" w14:paraId="4DCF138E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3A57DCE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7C36FB3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FA10CAD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2 ring binder with 14 stockcards filled with all world stamps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0704334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£4.00</w:t>
            </w:r>
          </w:p>
        </w:tc>
      </w:tr>
      <w:tr w:rsidR="00000000" w14:paraId="69F9715F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C2E1D7B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02DCAEE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7CEDEB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Tub of All World Used Stamps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64396B6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</w:tr>
      <w:tr w:rsidR="00000000" w14:paraId="154B9B7E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17F3EA0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992564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E0550BD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Plastic tub of All World Used Stamps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CF7462A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</w:tr>
      <w:tr w:rsidR="00000000" w14:paraId="1514C4AC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098E946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539D442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690B9CD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WHS Stamp S</w:t>
            </w:r>
            <w:r>
              <w:rPr>
                <w:rFonts w:ascii="Arial" w:hAnsi="Arial" w:cs="Arial"/>
                <w:sz w:val="20"/>
                <w:szCs w:val="20"/>
              </w:rPr>
              <w:t>tockbook Containing Commonwealth Used And Mint stamps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934AE70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£5.00</w:t>
            </w:r>
          </w:p>
        </w:tc>
      </w:tr>
      <w:tr w:rsidR="00000000" w14:paraId="31924BC8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8C9C6FC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FE39CD8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A04E880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Australia, Australia Antarctic Terr &amp; Christmas Island on pages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9587521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£10.00</w:t>
            </w:r>
          </w:p>
        </w:tc>
      </w:tr>
      <w:tr w:rsidR="00000000" w14:paraId="48B91C94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471F47F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2BD98DC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E9DF8E7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Sheets of Australian Mint and used Stamps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D628C9B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£4.00</w:t>
            </w:r>
          </w:p>
        </w:tc>
      </w:tr>
      <w:tr w:rsidR="00000000" w14:paraId="175AF7EB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08A46CA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3CA71DF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87F6496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Stamps from European Countries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A4294FF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£5.00</w:t>
            </w:r>
          </w:p>
        </w:tc>
      </w:tr>
      <w:tr w:rsidR="00000000" w14:paraId="5A59E0B2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7E5C0D3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42318F2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180E1E5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Album Pages of</w:t>
            </w:r>
            <w:r>
              <w:rPr>
                <w:rFonts w:ascii="Arial" w:hAnsi="Arial" w:cs="Arial"/>
                <w:sz w:val="20"/>
                <w:szCs w:val="20"/>
              </w:rPr>
              <w:t xml:space="preserve"> GB MM 1980 - 82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866C9D6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£4.00</w:t>
            </w:r>
          </w:p>
        </w:tc>
      </w:tr>
      <w:tr w:rsidR="00000000" w14:paraId="74E3B2C7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50DF138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2EBC20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97FEB86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Decimals, Commemoratives &amp; Definitives  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B7B511D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£3.50</w:t>
            </w:r>
          </w:p>
        </w:tc>
      </w:tr>
      <w:tr w:rsidR="00000000" w14:paraId="4064C796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E4E7633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31970C0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20730A6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Grenada  KGVI  1935, Used Set on card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8E1FAF0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£7.50</w:t>
            </w:r>
          </w:p>
        </w:tc>
      </w:tr>
      <w:tr w:rsidR="00000000" w14:paraId="03736E29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7549A818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5C2A26C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6DDCCE5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1883 6d Dull Green Corners EF-FE  (cat. £240)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60A47DA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£40.00</w:t>
            </w:r>
          </w:p>
        </w:tc>
      </w:tr>
      <w:tr w:rsidR="00000000" w14:paraId="2437913F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7E55C706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BC130DC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D7C2F2D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Jamaica  Pictorials etc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02AC796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</w:tr>
      <w:tr w:rsidR="00000000" w14:paraId="76FC3894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2CBE9D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3D7A42A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2C1DA24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Cayman Islands George V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QEII Mint stamps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1DA83B9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£2.50</w:t>
            </w:r>
          </w:p>
        </w:tc>
      </w:tr>
      <w:tr w:rsidR="00000000" w14:paraId="315665F7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51386F1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92CAB16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1AC352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Bag of Stamps  All World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680AC15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</w:tr>
      <w:tr w:rsidR="00000000" w14:paraId="460360F3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A928161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7A5F7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EAD7AC1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GV Straits Settlements Silver jubilee Set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04AF0C4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£5.00</w:t>
            </w:r>
          </w:p>
        </w:tc>
      </w:tr>
      <w:tr w:rsidR="00000000" w14:paraId="54FE0E4B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AAB2AA4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38F7951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22E0AE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FIJI  Mint Stamps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B65A1D5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£0.50</w:t>
            </w:r>
          </w:p>
        </w:tc>
      </w:tr>
      <w:tr w:rsidR="00000000" w14:paraId="029D44B0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317729A4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3853C9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9732A2D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 of British Commonwealth Used Stamps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225E3B5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</w:tr>
      <w:tr w:rsidR="00000000" w14:paraId="44A9DFEE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6660D4AD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BCBDF4A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741E20A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Islands 1958 1st Issue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5897066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</w:tr>
      <w:tr w:rsidR="00000000" w14:paraId="579BD8BA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400965C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5952CA6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6DEC55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Block of 4 Southern Rhodesia 5/= KGVI stamps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B4600DC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</w:tr>
      <w:tr w:rsidR="00000000" w14:paraId="4958A8D5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0D64B7D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81AADD1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28ACF45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Bechuanaland &amp; Basutoland Mint Stamps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23E4137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</w:tr>
      <w:tr w:rsidR="00000000" w14:paraId="54FA08AB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6951D9A7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417D98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201AFB2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1880 1/2d Venetian Red QV.  SG 167  (Cat  £60)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5BDFF5B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£15.00</w:t>
            </w:r>
          </w:p>
        </w:tc>
      </w:tr>
      <w:tr w:rsidR="00000000" w14:paraId="20DD1FC2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72B7452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91A2C5A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C246C3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1C59173C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4473AD8F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E18097A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B306968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B489DAF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5BD639C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16106E0E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4D6231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60DD30C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B664017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3CB565D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1FF00A0C" w14:textId="77777777">
        <w:trPr>
          <w:trHeight w:val="315"/>
        </w:trPr>
        <w:tc>
          <w:tcPr>
            <w:tcW w:w="1080" w:type="dxa"/>
            <w:shd w:val="clear" w:color="auto" w:fill="auto"/>
            <w:vAlign w:val="bottom"/>
          </w:tcPr>
          <w:p w14:paraId="0F5AC21E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7D5A0C3" w14:textId="77777777" w:rsidR="00000000" w:rsidRDefault="00465401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9852498" w14:textId="77777777" w:rsidR="00000000" w:rsidRDefault="004654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KINGSTON LOTS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3D9A733" w14:textId="77777777" w:rsidR="00000000" w:rsidRDefault="004654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 w14:paraId="11FE0A24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6BE42E1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C188761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40E85AE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2C2B3E34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0D9878DB" w14:textId="77777777">
        <w:trPr>
          <w:trHeight w:val="255"/>
        </w:trPr>
        <w:tc>
          <w:tcPr>
            <w:tcW w:w="1620" w:type="dxa"/>
            <w:gridSpan w:val="2"/>
            <w:shd w:val="clear" w:color="auto" w:fill="auto"/>
            <w:vAlign w:val="bottom"/>
          </w:tcPr>
          <w:p w14:paraId="59D7B1DC" w14:textId="77777777" w:rsidR="00000000" w:rsidRDefault="004654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</w:t>
            </w:r>
          </w:p>
        </w:tc>
        <w:tc>
          <w:tcPr>
            <w:tcW w:w="7200" w:type="dxa"/>
            <w:shd w:val="clear" w:color="auto" w:fill="auto"/>
            <w:vAlign w:val="bottom"/>
          </w:tcPr>
          <w:p w14:paraId="42CF3A42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Catalogues &amp; Accessories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2FAE10D" w14:textId="77777777" w:rsidR="00000000" w:rsidRDefault="00465401"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00000" w14:paraId="7764DE2C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D6127D3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341A153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7D68E33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4D19F1FA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2B38BBC6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73AC3125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FE65FB0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3F1B788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 Part 1 catalogue  2017 edition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B1AB904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000000" w14:paraId="723CCA1C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3A88754B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0089A56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51591CA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 books  x3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7869CDE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3B9A3866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1228FBB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5F0C0A4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01B26E6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SG Worldex album &amp; leaves  new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CB01ECB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</w:tr>
      <w:tr w:rsidR="00000000" w14:paraId="629CD69C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6727533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006FEB2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765ABF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Cover albums  x5 small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283BAAA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</w:tr>
      <w:tr w:rsidR="00000000" w14:paraId="38529A5D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35E20A1F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BAB0CDF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C19970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6CC40DCE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5BE9D71A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3F8A572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4EFE115" w14:textId="77777777" w:rsidR="00000000" w:rsidRDefault="0046540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19A8DDE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Albums &amp; General Collections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14129B5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077F801F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34EDD753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36A6944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4550E93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0E1CF213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4427C2A5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162E819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A6EE1D3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ADA0DDA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C/W modern mint in SG Devon album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A5258DB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000000" w14:paraId="75F41E6B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462FBCC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462A25E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6FBC125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Brown stockbo</w:t>
            </w:r>
            <w:r>
              <w:rPr>
                <w:rFonts w:ascii="Arial" w:hAnsi="Arial" w:cs="Arial"/>
                <w:sz w:val="20"/>
                <w:szCs w:val="20"/>
              </w:rPr>
              <w:t>ok 16pp partially filled - all world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32D8FD8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</w:tr>
      <w:tr w:rsidR="00000000" w14:paraId="40D17D61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313FDD9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A25BBD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4A4A903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stockbook 16pp filled with all world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BF493A9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</w:tr>
      <w:tr w:rsidR="00000000" w14:paraId="03308A17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3FC3DAEA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7B21354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59C72ED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stockbook16pp filled with GB and world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DF1E024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</w:tr>
      <w:tr w:rsidR="00000000" w14:paraId="5431FD01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782E52F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432D4C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D19ECD3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 green Strand album well filled with all world collection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69F3144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000000" w14:paraId="23A01948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CC40095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6571937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66F1896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 Strand album containing </w:t>
            </w:r>
            <w:r>
              <w:rPr>
                <w:rFonts w:ascii="Arial" w:hAnsi="Arial" w:cs="Arial"/>
                <w:sz w:val="20"/>
                <w:szCs w:val="20"/>
              </w:rPr>
              <w:t>all world collection up to mid 1950's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F0F28E2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000000" w14:paraId="405B4765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FF694F4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BD3E84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4141AAF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folder containing collection of countries A - 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2505F0C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000000" w14:paraId="50AAC063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8CEC716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FB83EDA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A50234F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Dark green folder containing collection of countries D - H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F67801D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</w:tr>
      <w:tr w:rsidR="00000000" w14:paraId="66547762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1A3665D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49AD3CE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2BC4D65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folder containing collection of countries I - P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CF1E112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</w:tr>
      <w:tr w:rsidR="00000000" w14:paraId="2C1A6FBB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174D094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9729FC7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D6838E3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Dark g</w:t>
            </w:r>
            <w:r>
              <w:rPr>
                <w:rFonts w:ascii="Arial" w:hAnsi="Arial" w:cs="Arial"/>
                <w:sz w:val="20"/>
                <w:szCs w:val="20"/>
              </w:rPr>
              <w:t>reen folder containing collection of countries P - V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25B1AA7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</w:tr>
      <w:tr w:rsidR="00000000" w14:paraId="6F1B741B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D3D248A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DAF802C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0D5011C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blue stockbook  well filled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6986305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</w:tr>
      <w:tr w:rsidR="00000000" w14:paraId="35671464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B421FFB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2D19084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CA1D180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Brown stockbook with USA &amp; C/W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6EEE229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2894C27B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E85FD78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559C6D4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02D6B83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Strand album containing world collection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98258C8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2EF18D5F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6DF5A9A5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47A0B4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90FE289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Brown stockbook sparsely filled with world mixtu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17274A4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75F20C1D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3C94E88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CD662CA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798BFBE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stockbook well filled with world mixture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A00A621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</w:tr>
      <w:tr w:rsidR="00000000" w14:paraId="7DC00A97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61C7A35A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2D2A66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646E782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albums containing KGVI period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92C2625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</w:tr>
      <w:tr w:rsidR="00000000" w14:paraId="0348B4AC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B63490D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AF65DDA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87B3DC7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Active Service/Censored covers x6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AFDBD01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7CC9C343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747CDC7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8AE13FA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9412FA5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C/W collection in green senator album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4CD8DE8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</w:tr>
      <w:tr w:rsidR="00000000" w14:paraId="45B5EEB3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6354D434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85DBA43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EBF8158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C/W collection A - G in boxed green Senator</w:t>
            </w:r>
            <w:r>
              <w:rPr>
                <w:rFonts w:ascii="Arial" w:hAnsi="Arial" w:cs="Arial"/>
                <w:sz w:val="20"/>
                <w:szCs w:val="20"/>
              </w:rPr>
              <w:t xml:space="preserve"> album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3D1E11E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000000" w14:paraId="0A3F9699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6F9328B5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B8DA63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42F16A7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C/W collection K - S in boxed green Senator album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D84C9D4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000000" w14:paraId="01C13851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481111F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67AAC2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B2C12FD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 collection in black Durham album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4E1492D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6928F423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6C9A1D5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F6583DA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48037E9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 Transworld album with a few stamps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5EDA6E8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64782890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632AC518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AD81683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EE495E7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 collection in green Lincoln album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2579191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</w:tr>
      <w:tr w:rsidR="00000000" w14:paraId="0F80845E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70B901B0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482B3E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53D4FA9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 World Album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C25C197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2.50</w:t>
            </w:r>
          </w:p>
        </w:tc>
      </w:tr>
      <w:tr w:rsidR="00000000" w14:paraId="7CC16EAC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062BAB4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6A159D6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7006DC4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Very old Lincoln album containing world collection, well worth a look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67FB7F7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000000" w14:paraId="0FC595DA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3BFA490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A18E75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86F5223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 accumulation in 32pp stockbook  (full)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1AEF3A3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000000" w14:paraId="10A1EE3D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A12734F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0DE707F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08E86F7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46DC6881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21AE0138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F3D57AD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F59668E" w14:textId="77777777" w:rsidR="00000000" w:rsidRDefault="0046540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3C04635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GB and Islands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25212F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39F83B38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B718E60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E6FB8D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F13D4C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16D66548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25087990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304B8CD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73241B3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E0F56D6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5/- Victoria SG 180 with nice cds cancel (cat£250)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D82FBF2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  <w:tr w:rsidR="00000000" w14:paraId="1017E141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12C4C86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B8087E6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CEA4683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1940's covers x12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2A00620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00000" w14:paraId="2C617EB9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7F29361A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B0D8C30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1C7FA50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 Bundle of KGVI envelopes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FDA7FB0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  <w:tr w:rsidR="00000000" w14:paraId="205A7F81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33474C76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14D08C2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355D5A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 Bundle of KGVI envelopes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EF2B6C5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  <w:tr w:rsidR="00000000" w14:paraId="5519BFAA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ADA4CD5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3C26078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2FBB44F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KGV KEVIII &amp; KGVI on leaves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D4116EF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1E2B0E9D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7DACBBA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FC678C8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C14852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 Bundle of QEII  envelopes of 1954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A45ADD8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7E880066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74DC5A06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47692D6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3EC02EC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pre decimal collection in blue Amhurst album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038CFC7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2C132A59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284339A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4BC802C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E8E0109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Westminster a</w:t>
            </w:r>
            <w:r>
              <w:rPr>
                <w:rFonts w:ascii="Arial" w:hAnsi="Arial" w:cs="Arial"/>
                <w:sz w:val="20"/>
                <w:szCs w:val="20"/>
              </w:rPr>
              <w:t>lbum &amp; leaves &amp; some mint stamps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8CA8313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0FB2F3C2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764C65E1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BED68D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DDCD781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 England World Cup winners 1966 FDC (not pristine) 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C443505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4FC9DECD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F3E2587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E3293E4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5608897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collection of 50 1977 Silver Jubilee FDCs incl Jubilee Tour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364DEF4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</w:tr>
      <w:tr w:rsidR="00000000" w14:paraId="0D4A43E9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E75461A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40F0EF0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0BCEF92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&amp; Review of Fleet, Spithead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B3F7A7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027BB51C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751BEDD9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B80A47A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132C5E5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1978-88 FDCs in FDC album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3DEB969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301C9C35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EDF9CFB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39630A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3D5AE50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Box of FDC albums (4) plus 41 GB FDCs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78D3AFB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</w:tr>
      <w:tr w:rsidR="00000000" w14:paraId="6ABE1F9B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4A15BB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D497498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60ACCA1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FDCs x11  1969-1989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758F50F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1.50</w:t>
            </w:r>
          </w:p>
        </w:tc>
      </w:tr>
      <w:tr w:rsidR="00000000" w14:paraId="07513206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ACF7160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33D3137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D95CD70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Pres/pack 1988 Transport  SG 1392/95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6F7464F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102E3DAE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0F8C441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28DD4AA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62482E8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Pres/pack 1988 Transport  SG 1392/95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1BECF95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0870EFEB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900F8A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5510C1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149C93C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Pres/pack 1988 Bicentenary of Australia  SG 1396/99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6B9FECD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78E34A98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6FB0BDF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A75BF3E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236A509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</w:t>
            </w:r>
            <w:r>
              <w:rPr>
                <w:rFonts w:ascii="Arial" w:hAnsi="Arial" w:cs="Arial"/>
                <w:sz w:val="20"/>
                <w:szCs w:val="20"/>
              </w:rPr>
              <w:t xml:space="preserve"> Pres/pack 1988 400th Anniversary of Armada  SG 1400/04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566193E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4BEE7895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2B198B6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23C62BF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1A5110D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Pres/pack 1988 Cent of Edward Lear  SG 1405/08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48C0D7E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63A31064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694D5DB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6DCF15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523C56A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Pres/pack 1988 Xmas  SG 1414/18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859446F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736E0C00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1B8C3C5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83AFE36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A372672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Pres/pack 1989 Centenary of RSPB  SG 1419/22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0CAE989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0476151A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FCF5708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04AB1A3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C8D8AFD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Pres/pack 1989 Food </w:t>
            </w:r>
            <w:r>
              <w:rPr>
                <w:rFonts w:ascii="Arial" w:hAnsi="Arial" w:cs="Arial"/>
                <w:sz w:val="20"/>
                <w:szCs w:val="20"/>
              </w:rPr>
              <w:t>&amp; Farming Year  SG 11428/31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D19DE69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4CD4E8DC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1142757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D36047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C56AE49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Pres/pack 1989 Anniversaries  SG 1432/35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4690AED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3498A716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EF613B2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15E49FC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9493CD5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Pres/pack 1989 Europa - Games &amp; Toys  SG 1436/39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9AFB3FD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3410414A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F4EB6FB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9CE99AA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5EA10D6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Pres/pack 1989 Industrial Archaeology  SG 1440/43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F94A1CE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2017B72F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6EA58B9F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FEA4780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9C5D357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Pres/pack 1989 150th Anniversary</w:t>
            </w:r>
            <w:r>
              <w:rPr>
                <w:rFonts w:ascii="Arial" w:hAnsi="Arial" w:cs="Arial"/>
                <w:sz w:val="20"/>
                <w:szCs w:val="20"/>
              </w:rPr>
              <w:t xml:space="preserve"> of Microscopial Soc  SG 1453/56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5498246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448333E9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8DB5460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140B99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B1CEA70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Pres/pack 1989 Lord Mayor's Show  SG 1457/61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F5AABF2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06CA829D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786B590B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943EE4F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E1A3B85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Pres/pack 1989 Xmas  SG 1462/66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F6A2998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4C1F0F32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2018512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F5ADAAF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B842891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Booklet 1989 Greetings Stamps SG 1423/27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81516F9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29A285B5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E96C89B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99ABB2C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00B7129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Wedgewood Booklet with v/good 1/2d  sideband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200F421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000000" w14:paraId="243A5452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AF043FF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E6D864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AC4EFD7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6 x FDCs from 21st century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031DEBA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</w:tr>
      <w:tr w:rsidR="00000000" w14:paraId="5AFD20F3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6CC1A3F4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BBBC37F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D47C2B7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Lovely postcard of Putney (dated 1922)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505CFAE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000000" w14:paraId="77DD4FEA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3BE5E2D8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D3C46C4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C73C64A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 Bundle of approx 40 illustrated postcards  KEVII &amp; KGV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08ACCBD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000000" w14:paraId="227572A6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04FBB5F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D3ECA1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6298A0D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1993 £10 'Britannia'  SG 1658 fine used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2A1C0FC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2.50</w:t>
            </w:r>
          </w:p>
        </w:tc>
      </w:tr>
      <w:tr w:rsidR="00000000" w14:paraId="51E2FC33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EBC13F6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0568D0C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36DE68A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5A322C86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3A546C0E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BF22379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3477E7F" w14:textId="77777777" w:rsidR="00000000" w:rsidRDefault="0046540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8CCA80D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Commonwealth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E57D35C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59E17693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3C223D6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9E59EE9" w14:textId="77777777" w:rsidR="00000000" w:rsidRDefault="0046540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90E2623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0ED9F03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1FA8C00A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398EC443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50C1688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BC9313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AUSTRAL</w:t>
            </w:r>
            <w:r>
              <w:rPr>
                <w:rFonts w:ascii="Arial" w:hAnsi="Arial" w:cs="Arial"/>
                <w:sz w:val="20"/>
                <w:szCs w:val="20"/>
              </w:rPr>
              <w:t>IA collection 1913 onwards in Davo album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0726565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000000" w14:paraId="610F09CD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7DC0C23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FCA5FA6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1C44157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AUSTRALIA  150 stamps on stockcard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10B7EDE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0F792761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8F7E0C1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8761970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5BAC8E8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AUSTRALIA  160 stamps on stockcard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9BA69C9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34AD5ACC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35E8622C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F0AF2B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20E7AA6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AUSTRALIA  SG 195 9d  m/m (cat £25)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0840B2C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</w:tr>
      <w:tr w:rsidR="00000000" w14:paraId="0C07EFE5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79810658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5DD4DAF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5FA2C2E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BERMUDA 53 stamps KGV to QEII  mint &amp; used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97DD959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</w:tr>
      <w:tr w:rsidR="00000000" w14:paraId="430AD550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78ADF63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5A89F7A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0FABBE1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CANADA Que</w:t>
            </w:r>
            <w:r>
              <w:rPr>
                <w:rFonts w:ascii="Arial" w:hAnsi="Arial" w:cs="Arial"/>
                <w:sz w:val="20"/>
                <w:szCs w:val="20"/>
              </w:rPr>
              <w:t>en Mother 100 years souvenir pane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E064ED4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1.50</w:t>
            </w:r>
          </w:p>
        </w:tc>
      </w:tr>
      <w:tr w:rsidR="00000000" w14:paraId="2D16BB88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1A6292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E86940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BEA24A9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CANADA 1937 $1 SG 367 f/used (cat £16)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08D7036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176A4DD7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C252A2B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8CFA4B1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0EDD172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CANADA  in stockbook  over 500 stamps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E88F6A0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000000" w14:paraId="6F7C8B1B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6438F25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7B6E200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E0922BF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CYPRUS  28 stamps on stockcard  original cost of 8 euros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F86BFE4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19217144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7F17FA0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6B9D77F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28CE9B8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CYPRUS Philatelic Bureau Pack of 2002 issue</w:t>
            </w:r>
            <w:r>
              <w:rPr>
                <w:rFonts w:ascii="Arial" w:hAnsi="Arial" w:cs="Arial"/>
                <w:sz w:val="20"/>
                <w:szCs w:val="20"/>
              </w:rPr>
              <w:t>s  mint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2EF15BB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</w:tr>
      <w:tr w:rsidR="00000000" w14:paraId="7DD57AAC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3302F860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3FF36F8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0EC957F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DOMINICA   4 values from 1903 set SG 29, 30. 31. 32  (cat £30)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F2FF4F7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  <w:tr w:rsidR="00000000" w14:paraId="4FB32E7A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1D01B9D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7C004B8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C81C08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GAMBIA  7 miniature sheets um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8C459BA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240B442C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80AEC77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61E6B8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80FA270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INDIA accumulation all reigns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AD7635A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2AF2AD88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F43029B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8C7DE1C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6A09DEF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INDIAN STATES  Accumulation in large green stockbook - much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AD7916C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  <w:tr w:rsidR="00000000" w14:paraId="3424AD43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3AF81751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AA36141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8D6EAD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duplication </w:t>
            </w:r>
            <w:r>
              <w:rPr>
                <w:rFonts w:ascii="Arial" w:hAnsi="Arial" w:cs="Arial"/>
                <w:sz w:val="20"/>
                <w:szCs w:val="20"/>
              </w:rPr>
              <w:t>- looks like a dealer's stock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7FCB124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74FE12A7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7E17AE7D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D8DF8BA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A8BF991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KUT 46 stamps KGV to QEII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6F23592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05733404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21E9118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9B12C71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D02EC61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MALTA  200 stamps KGVI to QEII  mint &amp; used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4330C80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  <w:tr w:rsidR="00000000" w14:paraId="075B2AE6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F9F22B2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702C4B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0411685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MALTA  5/- mystery stamp which vendor cannot identify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C0999B9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217EC690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F89611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45F9224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1764B8A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GUINEA  SG 218 5d (cat £13)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23CCC84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  <w:tr w:rsidR="00000000" w14:paraId="14C951FF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794374A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C19D578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61F3049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ZEALAND 140 sta</w:t>
            </w:r>
            <w:r>
              <w:rPr>
                <w:rFonts w:ascii="Arial" w:hAnsi="Arial" w:cs="Arial"/>
                <w:sz w:val="20"/>
                <w:szCs w:val="20"/>
              </w:rPr>
              <w:t>mps on stockcard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58C5C9A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1FC681D2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A5B5325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C916C0F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1EB6F71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ZEALAND  modern on paper in packet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01EFC6B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  <w:tr w:rsidR="00000000" w14:paraId="14EEC0A4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D6F0CD0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84B51E4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C9178DD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ZEALAND  1920 Victory 4 values SG 454-457 (cat £36)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3D67261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</w:tr>
      <w:tr w:rsidR="00000000" w14:paraId="2258DDCB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6611F68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6FEABB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30EDB55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ZEALAND  small black notebook of illustration of various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C0120ED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39FD2D54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6418957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B3EAB37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E3B4A4E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dies, plates, papers etc of 1d universal a</w:t>
            </w:r>
            <w:r>
              <w:rPr>
                <w:rFonts w:ascii="Arial" w:hAnsi="Arial" w:cs="Arial"/>
                <w:sz w:val="20"/>
                <w:szCs w:val="20"/>
              </w:rPr>
              <w:t>nd contains stamps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39E4657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11A21AA4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0C0D26C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0554A1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307E118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illustrate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0532AE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7D47FE59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2E4D1EF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F568330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4F3B1C4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RHODESIA/NYASALAND 1960 Kariba Dam SG 32-37 (cat £21)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3F79CD1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</w:tr>
      <w:tr w:rsidR="00000000" w14:paraId="3CD13D4A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DF5A96C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4716F4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EC69E81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 HELENA  various overprint issues (cat £40) 4 items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4BB9F0B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</w:tr>
      <w:tr w:rsidR="00000000" w14:paraId="2E10A60C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22926FC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FC968F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CCD8AC7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NIGERIA  50 stamps on stockcard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451B81A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45211C28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FBEE3B7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932B6A6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995EFF8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 KITTS  illustrated album and large a</w:t>
            </w:r>
            <w:r>
              <w:rPr>
                <w:rFonts w:ascii="Arial" w:hAnsi="Arial" w:cs="Arial"/>
                <w:sz w:val="20"/>
                <w:szCs w:val="20"/>
              </w:rPr>
              <w:t>ssortment of stamps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823EBFC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000000" w14:paraId="2DE720FD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241FCC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88C2F3F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4FD5782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 KITTS   5/- SG 77 lmm (cat £25 cheapest)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612E4FA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</w:tr>
      <w:tr w:rsidR="00000000" w14:paraId="1390330D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6E95F68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1FDD5E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204A0F7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 KITTS &amp; ST VINCENT assortment of covers and mint stamps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6A00298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000000" w14:paraId="2AC77598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E03252F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9B63D0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F506E9D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received from Philatelic Bureau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BB0700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643DB804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0F71E03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347321A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D5A078E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AFRICA 140 on stockcard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1E0B2F2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6B907C11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EC963F2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F0C035E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AEA1FC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SOUTHERN RHODESIA Ju</w:t>
            </w:r>
            <w:r>
              <w:rPr>
                <w:rFonts w:ascii="Arial" w:hAnsi="Arial" w:cs="Arial"/>
                <w:sz w:val="20"/>
                <w:szCs w:val="20"/>
              </w:rPr>
              <w:t>bilee SG 31-34 lmm (cat £30)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2D25EED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000000" w14:paraId="0185394C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0F48D71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0E2E5D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B9949DD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SOUTHERN RHODESIA 1947 Royal Tour commen cover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2B3A9C8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1FFBFC8A" w14:textId="77777777">
        <w:trPr>
          <w:trHeight w:val="240"/>
        </w:trPr>
        <w:tc>
          <w:tcPr>
            <w:tcW w:w="1080" w:type="dxa"/>
            <w:shd w:val="clear" w:color="auto" w:fill="auto"/>
            <w:vAlign w:val="bottom"/>
          </w:tcPr>
          <w:p w14:paraId="6EF3D1B4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AC0CFF8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1F7198F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COMMONWEALTH selection of 74 items on stockcard mint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F9C7331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5C772BF7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113F687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5E55BF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B05815A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3D4007C7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7BCE066B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62DE984B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0854EDD" w14:textId="77777777" w:rsidR="00000000" w:rsidRDefault="0046540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52F310D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Foreign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E79A57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2C2B5FDE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9D9338E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C9B8BA8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64960EE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08186D72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6797F69B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7099CFF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6D891D7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D5FCF95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BELGIUM  collection in red Simplex Junior album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FAB3EDF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000000" w14:paraId="27F0518F" w14:textId="77777777">
        <w:trPr>
          <w:trHeight w:val="225"/>
        </w:trPr>
        <w:tc>
          <w:tcPr>
            <w:tcW w:w="1080" w:type="dxa"/>
            <w:shd w:val="clear" w:color="auto" w:fill="auto"/>
            <w:vAlign w:val="bottom"/>
          </w:tcPr>
          <w:p w14:paraId="4BDC936A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810340E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0A9E22A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BELGIUM &amp; Co</w:t>
            </w:r>
            <w:r>
              <w:rPr>
                <w:rFonts w:ascii="Arial" w:hAnsi="Arial" w:cs="Arial"/>
                <w:sz w:val="20"/>
                <w:szCs w:val="20"/>
              </w:rPr>
              <w:t>ls collection 1951-1965 in Simplex Junior album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056405F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000000" w14:paraId="47E14463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97594A5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ED4528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26F2E61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CHINA 1898 issue  4 values &amp; 1913 issue 8 values on stockcard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E532C8F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772E2643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8096D06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CA8379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C69E02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DENMARK  85 stamps on stockcard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4C9A790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1B799DAE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07EC85C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AD93A2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A99B87F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EGYPT Art and Artifacts on 7 pages 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647CC68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7CC1F7A7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3A2E545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B423F5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785AE92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FRANCE  1936 Air top value  SG 554</w:t>
            </w:r>
            <w:r>
              <w:rPr>
                <w:rFonts w:ascii="Arial" w:hAnsi="Arial" w:cs="Arial"/>
                <w:sz w:val="20"/>
                <w:szCs w:val="20"/>
              </w:rPr>
              <w:t xml:space="preserve"> f/u (cat £170)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E87046F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000000" w14:paraId="7E5CE702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3846BFFF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407D12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E0AD06F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FRANCE  Air set SG 1194-97 vfu (cat £46)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FEB3BAA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</w:tr>
      <w:tr w:rsidR="00000000" w14:paraId="1132A4C1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D173A7A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F2B32D0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7491CE6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FRANCE various on stockcard  9 items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AE65409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4EF201D9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EE73E87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856A6A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F43ED78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FRANCE accumulation in a bag 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BF9F327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  <w:tr w:rsidR="00000000" w14:paraId="46BBCAD1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353DC424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D9A588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543A091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FRENCH COLS  on 23 pages  Pre Independence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E73ACDF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6.00</w:t>
            </w:r>
          </w:p>
        </w:tc>
      </w:tr>
      <w:tr w:rsidR="00000000" w14:paraId="461D3941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D608BAB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BDAED7E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8D5FAD3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GERMANY  collection incl East Ger</w:t>
            </w:r>
            <w:r>
              <w:rPr>
                <w:rFonts w:ascii="Arial" w:hAnsi="Arial" w:cs="Arial"/>
                <w:sz w:val="20"/>
                <w:szCs w:val="20"/>
              </w:rPr>
              <w:t>many 1872-1960 in Simplex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4045AD3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000000" w14:paraId="47E9302B" w14:textId="77777777">
        <w:trPr>
          <w:trHeight w:val="240"/>
        </w:trPr>
        <w:tc>
          <w:tcPr>
            <w:tcW w:w="1080" w:type="dxa"/>
            <w:shd w:val="clear" w:color="auto" w:fill="auto"/>
            <w:vAlign w:val="bottom"/>
          </w:tcPr>
          <w:p w14:paraId="6A2A3BF7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14B6C43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5853801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album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2C26D56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08BDD3DE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7E9B6BD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C1457B0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374CB68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GERMANY pre 1945 83 items on stockcard stc £272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2AC5821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  <w:tr w:rsidR="00000000" w14:paraId="32B44824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75759202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A6F56EE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C66BA35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 GERMANY 1949-73 on stockcards high cat value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C02639C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000000" w14:paraId="7BD7C465" w14:textId="77777777">
        <w:trPr>
          <w:trHeight w:val="210"/>
        </w:trPr>
        <w:tc>
          <w:tcPr>
            <w:tcW w:w="1080" w:type="dxa"/>
            <w:shd w:val="clear" w:color="auto" w:fill="auto"/>
            <w:vAlign w:val="bottom"/>
          </w:tcPr>
          <w:p w14:paraId="49405948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4ADEE9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FA69249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IRELAND on 13 pages of 48pp red stockbook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446D14A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000000" w14:paraId="20C1BEF9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F963F98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212691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75633AD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NORWAY  120 stamps on sto</w:t>
            </w:r>
            <w:r>
              <w:rPr>
                <w:rFonts w:ascii="Arial" w:hAnsi="Arial" w:cs="Arial"/>
                <w:sz w:val="20"/>
                <w:szCs w:val="20"/>
              </w:rPr>
              <w:t>ckcard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1096703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7B1C5549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3C82AFA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1258E76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8D7364F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PORTUGAL collection 1853-1967 includes significant early 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34B4ED8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000000" w14:paraId="548CC254" w14:textId="77777777">
        <w:trPr>
          <w:trHeight w:val="270"/>
        </w:trPr>
        <w:tc>
          <w:tcPr>
            <w:tcW w:w="1080" w:type="dxa"/>
            <w:shd w:val="clear" w:color="auto" w:fill="auto"/>
            <w:vAlign w:val="bottom"/>
          </w:tcPr>
          <w:p w14:paraId="0900C0CB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CF0EC1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19EC923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stamps with high cat value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3970AFA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144424CF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3708027C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9540D16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886EE1E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SPAIN collection 1852 to 1968 in green album plus bag of dups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B69C8AB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000000" w14:paraId="73C1FC43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544E721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F638CDF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91FFD1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SPAIN  assortment in large brown envelope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B3DFA8E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65307DA2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73F79F02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D9BF58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3281CB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SPAIN  125</w:t>
            </w:r>
            <w:r>
              <w:rPr>
                <w:rFonts w:ascii="Arial" w:hAnsi="Arial" w:cs="Arial"/>
                <w:sz w:val="20"/>
                <w:szCs w:val="20"/>
              </w:rPr>
              <w:t xml:space="preserve"> stamps on stockcard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4E30B2D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3CC818CF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050AA36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19EA4D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E26DA65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collection 1851-1975 in Davo album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3952C0E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000000" w14:paraId="2C8DF9DB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636CA3A0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9CE1694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245035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collection 1975 onwards in Davo album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C9EA0DC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000000" w14:paraId="3AFE346E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DB7098B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1F6022C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5BE224E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in 64pp stockbook  contains 000's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A36FFC0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</w:tr>
      <w:tr w:rsidR="00000000" w14:paraId="59C9197B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52E24F8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64D231A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8484A3A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 World at War display book  (mint)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8546C3B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78821120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2E35BE1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7487233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151CF7D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 Postal Commem S</w:t>
            </w:r>
            <w:r>
              <w:rPr>
                <w:rFonts w:ascii="Arial" w:hAnsi="Arial" w:cs="Arial"/>
                <w:sz w:val="20"/>
                <w:szCs w:val="20"/>
              </w:rPr>
              <w:t>ociety album of covers (FDCs)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A91DAC1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  <w:tr w:rsidR="00000000" w14:paraId="686E22DD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30D7F1DC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7665AD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CB8B73C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10 sheets of commems plus copy of USA Philatelic Q2 2015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55A68AA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</w:tr>
      <w:tr w:rsidR="00000000" w14:paraId="71501771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643C61B5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B7D4C6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0E8B143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packet of modern selection on paper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9E5007A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</w:tr>
      <w:tr w:rsidR="00000000" w14:paraId="50ACA18B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8A04310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7397DC7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39B0146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 collector's accumulation in tin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C8CCD4B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30F46693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9BE2F89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0324CAC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4B43B47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in blue tin containing stamps &amp; CBRs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152CFA3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 w14:paraId="34FB484B" w14:textId="77777777">
        <w:trPr>
          <w:trHeight w:val="270"/>
        </w:trPr>
        <w:tc>
          <w:tcPr>
            <w:tcW w:w="1080" w:type="dxa"/>
            <w:shd w:val="clear" w:color="auto" w:fill="auto"/>
            <w:vAlign w:val="bottom"/>
          </w:tcPr>
          <w:p w14:paraId="2B0FDE62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AD32C4C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2571928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 of World stamps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26CDA30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2AEE3EFC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7112B75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8BCE28C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14BF3C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39D491E8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387DEDDC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0F30AE3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6F568ED" w14:textId="77777777" w:rsidR="00000000" w:rsidRDefault="0046540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FC72A5C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Glory Boxes &amp; Various Bulky Lots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6B0D23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1E9B1481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21AF540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F3F7A67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147BFA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689105DE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33F69383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3E6E6032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B6D3502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7975536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 of CBRs   Foreign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3ACB709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000000" w14:paraId="2DD0ED24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585C7C2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84D15AC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0454A2A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 of CBRs   C/W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D3B0F91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000000" w14:paraId="5C80DB24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3265226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02A4E01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1FF39CE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EXECUTOR'S clearout  contents unchecked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7596B94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7D4749D0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663CDC4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DD9C24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5FFE59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CIGAR BOX containing assortment of collector's remnants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51838C9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00000" w14:paraId="73C48F36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32E7A5C0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BCE93E2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F0C3CD6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EXECUTOR'S GLORY BOX    Allsorts, well worth a look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386C1C5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000000" w14:paraId="4BDF6B01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6B6F2F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394D52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FC26C66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Souvenir Packs in biscuit tin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0C54B1D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17C633D6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518EC8A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837488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BE6D13E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Presentation Packs &amp; FDCs in biscuit tin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0F5FBB6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00DA5DB2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9BF4D7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B0CAFD2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0C1C4FC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FDCs in large box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4AECC24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</w:tr>
      <w:tr w:rsidR="00000000" w14:paraId="57DDA95F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4491642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2E7BC58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F313D28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FDCs in ice cream tub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F04026A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</w:tr>
      <w:tr w:rsidR="00000000" w14:paraId="565EB077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6DB78DE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5CCDD4C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F526D93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similar lot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8426662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000000" w14:paraId="5F5E6F5E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9A4B088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E15091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80A1C88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similar lot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6F56633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</w:tr>
      <w:tr w:rsidR="00000000" w14:paraId="6A45CB3C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4E355DF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06214F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DCC2AF8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Machins in large shoe box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C9925A4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</w:tr>
      <w:tr w:rsidR="00000000" w14:paraId="00D88A05" w14:textId="77777777">
        <w:trPr>
          <w:trHeight w:val="240"/>
        </w:trPr>
        <w:tc>
          <w:tcPr>
            <w:tcW w:w="1080" w:type="dxa"/>
            <w:shd w:val="clear" w:color="auto" w:fill="auto"/>
            <w:vAlign w:val="bottom"/>
          </w:tcPr>
          <w:p w14:paraId="1292A1A7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E5049E1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92EF7C9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GLORY BOX  collector's remnants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9E49297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</w:tr>
      <w:tr w:rsidR="00000000" w14:paraId="3DD4024E" w14:textId="77777777">
        <w:trPr>
          <w:trHeight w:val="270"/>
        </w:trPr>
        <w:tc>
          <w:tcPr>
            <w:tcW w:w="1080" w:type="dxa"/>
            <w:shd w:val="clear" w:color="auto" w:fill="auto"/>
            <w:vAlign w:val="bottom"/>
          </w:tcPr>
          <w:p w14:paraId="0E338928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A2184DE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2F32CFA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GLORY BOX  collector's clearout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6113967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000000" w14:paraId="21C4ED0E" w14:textId="77777777">
        <w:trPr>
          <w:trHeight w:val="285"/>
        </w:trPr>
        <w:tc>
          <w:tcPr>
            <w:tcW w:w="1080" w:type="dxa"/>
            <w:shd w:val="clear" w:color="auto" w:fill="auto"/>
            <w:vAlign w:val="bottom"/>
          </w:tcPr>
          <w:p w14:paraId="096934AB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4163EC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473ADD8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GLORY BOX ex charity plus lots of miscellaneous goodies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4E0DE81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000000" w14:paraId="5CF4003D" w14:textId="77777777">
        <w:trPr>
          <w:trHeight w:val="210"/>
        </w:trPr>
        <w:tc>
          <w:tcPr>
            <w:tcW w:w="1080" w:type="dxa"/>
            <w:shd w:val="clear" w:color="auto" w:fill="auto"/>
            <w:vAlign w:val="bottom"/>
          </w:tcPr>
          <w:p w14:paraId="1AC70509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018E0AA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56FD504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box of all world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E4BCC94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</w:tr>
      <w:tr w:rsidR="00000000" w14:paraId="475563BC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7BA0006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59FB42E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AD025E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 accumulation in ice cream tub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E4BA713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2D542E6B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31E0095A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AD3844E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F879089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ICE CREAM tub of collector's surplus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EC09656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</w:tr>
      <w:tr w:rsidR="00000000" w14:paraId="617DE841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1859C29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DC489D7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7E8D8BF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small stockbooks including stamps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ACFD07C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1ED6B36B" w14:textId="77777777">
        <w:trPr>
          <w:trHeight w:val="285"/>
        </w:trPr>
        <w:tc>
          <w:tcPr>
            <w:tcW w:w="1080" w:type="dxa"/>
            <w:shd w:val="clear" w:color="auto" w:fill="auto"/>
            <w:vAlign w:val="bottom"/>
          </w:tcPr>
          <w:p w14:paraId="36440332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A3B591F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1D6F0CD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folder containing 2 junior albums and other bits &amp; pieces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DE0A996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</w:tr>
      <w:tr w:rsidR="00000000" w14:paraId="4259955E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DADC4C6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E629C8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81C7EAD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 of collector's surplus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8348830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</w:tr>
      <w:tr w:rsidR="00000000" w14:paraId="0D493477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1C421A0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C4AAEDF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8238040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C/W in biscuit tub  collector's surplus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4FBDC8F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</w:tr>
      <w:tr w:rsidR="00000000" w14:paraId="750D992B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C6E7CE4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5BA117E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E3DE060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 MIXTURE in Quality Street tub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6D56EEE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5C7D8F50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25B9F870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A7CB73A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D8E2468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ROYAL WEDDING 1981  Glory Box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11778AE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000000" w14:paraId="25D57C39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7EFE3AD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8FE481A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E20E8A2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 collector's accumulation in tin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F896ADE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00000" w14:paraId="369CD603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A0B6BA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32EA4EF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F7A63E7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 1000 stamps in WH Smith pack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5577127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</w:tr>
      <w:tr w:rsidR="00000000" w14:paraId="3DFE2CDF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39CAF9D9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ADFBB9F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42D88AC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51E0F404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2DB7EA1C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B0C44AC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0B35647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B01827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03F6CA34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5B2DADDD" w14:textId="77777777">
        <w:trPr>
          <w:trHeight w:val="315"/>
        </w:trPr>
        <w:tc>
          <w:tcPr>
            <w:tcW w:w="1080" w:type="dxa"/>
            <w:shd w:val="clear" w:color="auto" w:fill="auto"/>
            <w:vAlign w:val="bottom"/>
          </w:tcPr>
          <w:p w14:paraId="039CF703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7BCE277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448C7C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TWICKENHAM LOT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725AB6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7C5D367C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273E582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338671F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5D8E144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3C469F62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4FEE723C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1F00229E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33CCCB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E861645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Collections/Misc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91118B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5326EF2F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09A13966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923AA1E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841ECE2" w14:textId="77777777" w:rsidR="00000000" w:rsidRDefault="00465401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5429657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0FA34CF9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17B2AD34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CAB502C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32F8F3D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SG Part 1 2021. Good condition. </w:t>
            </w:r>
            <w:r>
              <w:rPr>
                <w:rFonts w:ascii="Arial" w:hAnsi="Arial" w:cs="Arial"/>
                <w:sz w:val="20"/>
                <w:szCs w:val="20"/>
              </w:rPr>
              <w:t>Retail</w:t>
            </w:r>
            <w:r>
              <w:rPr>
                <w:rFonts w:ascii="Arial" w:hAnsi="Arial" w:cs="Arial"/>
                <w:sz w:val="20"/>
                <w:szCs w:val="20"/>
              </w:rPr>
              <w:t xml:space="preserve"> £90.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296D62D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£10.00</w:t>
            </w:r>
          </w:p>
        </w:tc>
      </w:tr>
      <w:tr w:rsidR="00000000" w14:paraId="465EB9E5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06CCB105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5AFC802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398E198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 Lincoln album with world collection.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B138193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</w:tr>
      <w:tr w:rsidR="00000000" w14:paraId="3BC073D5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3B0E69B2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2F9B3E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077370D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Stirling Album with mixed world collection.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887C5E9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</w:tr>
      <w:tr w:rsidR="00000000" w14:paraId="0D4201EA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61287357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7DDBCF3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0A6A925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SG Part 6 France. 2001 edition. 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4B3B560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</w:tr>
      <w:tr w:rsidR="00000000" w14:paraId="5986DE2F" w14:textId="77777777">
        <w:trPr>
          <w:trHeight w:val="345"/>
        </w:trPr>
        <w:tc>
          <w:tcPr>
            <w:tcW w:w="1080" w:type="dxa"/>
            <w:shd w:val="clear" w:color="auto" w:fill="auto"/>
            <w:vAlign w:val="bottom"/>
          </w:tcPr>
          <w:p w14:paraId="38501FE9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4E5066F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134B388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 Ho</w:t>
            </w:r>
            <w:r>
              <w:rPr>
                <w:rFonts w:ascii="Arial" w:hAnsi="Arial" w:cs="Arial"/>
                <w:sz w:val="20"/>
                <w:szCs w:val="20"/>
              </w:rPr>
              <w:t>ng Kong 2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edition catalogue. (Ex NPS).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DD82EC4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</w:tr>
      <w:tr w:rsidR="00000000" w14:paraId="796C883C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260687C5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3934A1C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48F0132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 small stock book with mostly used BC stamps.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D2D99A8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</w:tr>
      <w:tr w:rsidR="00000000" w14:paraId="01498CF8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53B36D91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57F329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BC569D5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 books (3) with Foreign and Germany.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F79DE13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</w:tr>
      <w:tr w:rsidR="00000000" w14:paraId="6F5A81DA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7DB1C88D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867CDD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150D02E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 books (3) with GB all QEII.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44F4018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</w:tr>
      <w:tr w:rsidR="00000000" w14:paraId="5646D018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7E347DA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EC67538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E8BCCA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 books (2) with Commonwealth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437A878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</w:tr>
      <w:tr w:rsidR="00000000" w14:paraId="0F325D50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75AA1403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8CEBB7E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DFB82C0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44D3DF82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60284431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1A328CCC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0503392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FD72A20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Great Britain 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C77EF68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0B03E33E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03CCFCB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A07EE6A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D5254F7" w14:textId="77777777" w:rsidR="00000000" w:rsidRDefault="00465401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6A925641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7301D82D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2F317D05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895E4D6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978AC2D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1841 Four Penny Reds. (3 with MC).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5720A4C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</w:tr>
      <w:tr w:rsidR="00000000" w14:paraId="5DE73CBF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28CF3CFF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163C5D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BA9ED0C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1858 Penny Red plate 140 strip of three unused. (Small faults). SG 43. 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0F7CFAF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</w:tr>
      <w:tr w:rsidR="00000000" w14:paraId="6EB24634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B1252DE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901BC34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29E0184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 £96 for mint.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2ACEAA2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46531818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483C34BF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8C066F7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83AFAEF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1858 Penny Red plates on piece (Old documents). (10).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9B95733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</w:tr>
      <w:tr w:rsidR="00000000" w14:paraId="4C05079E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7CD01F04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742D58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A06D6FD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 Tw</w:t>
            </w:r>
            <w:r>
              <w:rPr>
                <w:rFonts w:ascii="Arial" w:hAnsi="Arial" w:cs="Arial"/>
                <w:sz w:val="20"/>
                <w:szCs w:val="20"/>
              </w:rPr>
              <w:t>o and a Halfpence plate 7 + 8 with A26 (Gibraltar) postmarks.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372892B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2B7A6D2E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78021FCC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48AC86E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B37C60D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 Z22. Cat £44+.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5B5D35E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£4.00</w:t>
            </w:r>
          </w:p>
        </w:tc>
      </w:tr>
      <w:tr w:rsidR="00000000" w14:paraId="32CBB36F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12BB41C0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4D61388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3B80567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 Two fine used pieces with Threadneedle Street and Albert Square,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5B3EE5A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1E895E2E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BAF80C4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6EBB812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C014E5A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Manchester postmarks.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92794EF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3986C0F9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16EEDDE2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4C2F267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5DA4850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O42/48/49. Cat £26.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214F84F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</w:tr>
      <w:tr w:rsidR="00000000" w14:paraId="63945B6C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01A5D4DF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1E41C4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71D51D1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1896/1902 Army Official. Fiv</w:t>
            </w:r>
            <w:r>
              <w:rPr>
                <w:rFonts w:ascii="Arial" w:hAnsi="Arial" w:cs="Arial"/>
                <w:sz w:val="20"/>
                <w:szCs w:val="20"/>
              </w:rPr>
              <w:t>e stamps with clear postmarks. SG O41+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AD8A08E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£4.00</w:t>
            </w:r>
          </w:p>
        </w:tc>
      </w:tr>
      <w:tr w:rsidR="00000000" w14:paraId="429CF230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4D84378B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453AC41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90434DE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 Ayr postcard sent to South Africa with Ayr and Bloemfontein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16D2122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1C95D5A1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1A03F74D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53312FA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36BB7A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Postmarks.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671F376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</w:tr>
      <w:tr w:rsidR="00000000" w14:paraId="522AD12E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3B313A36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A92F05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21B7228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1934 GV 2/6 Re-engraved Seahorse good/fine used. SG 450. Cat £40. 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1F72A9F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</w:tr>
      <w:tr w:rsidR="00000000" w14:paraId="19948261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4FA7AD1F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EA96F2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51B0748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1938 GVI Halfpenny Cylinder block </w:t>
            </w:r>
            <w:r>
              <w:rPr>
                <w:rFonts w:ascii="Arial" w:hAnsi="Arial" w:cs="Arial"/>
                <w:sz w:val="20"/>
                <w:szCs w:val="20"/>
              </w:rPr>
              <w:t>of six (D38 72 dot) u/mint. Cat £10.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8F351C4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</w:tr>
      <w:tr w:rsidR="00000000" w14:paraId="2C85C39D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715A8339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869268E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4F8F160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 Castles Miniature Sheet. SG MS 2530. Face £3.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D50B6E8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£2.50</w:t>
            </w:r>
          </w:p>
        </w:tc>
      </w:tr>
      <w:tr w:rsidR="00000000" w14:paraId="4F56046C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22AE3601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05A814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B1E747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Guernsey: 1974/75 Royal Military set u/mint. SG 98/113.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A677DE8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</w:tr>
      <w:tr w:rsidR="00000000" w14:paraId="04EBE827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31F48697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CDC2327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43D4FE7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Postal Fiscals: 1853 One Penny all postally used. SG F3/6/12. Cat £88+.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F2F4EB8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000000" w14:paraId="3EE5399B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6935C4A8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EC64C7A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870D04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Postal Fiscals: 1867 One Penny all postally used. Die 1+4. (3 stamps). 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AF39D46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</w:tr>
      <w:tr w:rsidR="00000000" w14:paraId="7E792EEB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7ADFCB78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68DA477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2EB5C65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 F19+22. Cat £29.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A446F94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25029C40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0A09E962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94AF964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C4E524A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1897 Charity stamps (1/- &amp; 2/6) with the original envelope they were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3B79602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356C9C69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70310EB3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50DE5DC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137F414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in. (Not often seen together).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A9B5DDB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</w:tr>
      <w:tr w:rsidR="00000000" w14:paraId="078306D9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22B939BE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6E90072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3C2E7C3" w14:textId="77777777" w:rsidR="00000000" w:rsidRDefault="00465401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0741EF39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28235081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48AA5B98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A88A8D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7C30D89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Commonwealth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0EB2627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3C9BB473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6DD43063" w14:textId="77777777" w:rsidR="00000000" w:rsidRDefault="00465401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05149C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987AB2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74BE1E42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7E1CF617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3C667DF6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2FB2C92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8E9AD96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Antigua.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1970 Famous ship set of 17 mint. SG 269/285. Cat £40.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7B53772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</w:tr>
      <w:tr w:rsidR="00000000" w14:paraId="4C61020B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3819BCED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E71B194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AB660AA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Ascension.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Postcard of SS Rhodesia Castle sent to England with GVI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1A75B29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4CC2F6A5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40984B25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D879A8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64080A4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Three Pence affixed and postmarked Ascension.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393EB9F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</w:tr>
      <w:tr w:rsidR="00000000" w14:paraId="78D123FC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6E7D0782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D95F1D3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C6AFF33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Australia.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Large duplicated GVI/QEII used collec</w:t>
            </w:r>
            <w:r>
              <w:rPr>
                <w:rFonts w:ascii="Calibri" w:hAnsi="Calibri" w:cs="Arial"/>
                <w:sz w:val="22"/>
                <w:szCs w:val="22"/>
              </w:rPr>
              <w:t>tion on 37 hagner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FCD0F4E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3B31ECC6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0A5E761B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4E5B183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AD7E846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leaves. Good packet material.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7F69EAC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£5.00</w:t>
            </w:r>
          </w:p>
        </w:tc>
      </w:tr>
      <w:tr w:rsidR="00000000" w14:paraId="5683A4BF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05553BE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1E8BE54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8DA5E14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Australia. </w:t>
            </w:r>
            <w:r>
              <w:rPr>
                <w:rFonts w:ascii="Calibri" w:hAnsi="Calibri" w:cs="Arial"/>
                <w:sz w:val="22"/>
                <w:szCs w:val="22"/>
              </w:rPr>
              <w:t>1928 Exhibition miniature sheet mint. (Mounted in top margin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C57FCA1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05ABF428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135421C2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D9FD84F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83A1775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only). SG MS 106a. Cat £130.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7A2A54B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£35.00</w:t>
            </w:r>
          </w:p>
        </w:tc>
      </w:tr>
      <w:tr w:rsidR="00000000" w14:paraId="4E421442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30C26811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D1F1D3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DB13E19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Australia. </w:t>
            </w:r>
            <w:r>
              <w:rPr>
                <w:rFonts w:ascii="Calibri" w:hAnsi="Calibri" w:cs="Arial"/>
                <w:sz w:val="22"/>
                <w:szCs w:val="22"/>
              </w:rPr>
              <w:t>1932 Kingsford Smith 2d Plate Block of 4 (No7) UM.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3A7FA82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£4.50</w:t>
            </w:r>
          </w:p>
        </w:tc>
      </w:tr>
      <w:tr w:rsidR="00000000" w14:paraId="4797E219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5810094F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A41F3A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F2DA40A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Australia. </w:t>
            </w:r>
            <w:r>
              <w:rPr>
                <w:rFonts w:ascii="Calibri" w:hAnsi="Calibri" w:cs="Arial"/>
                <w:sz w:val="22"/>
                <w:szCs w:val="22"/>
              </w:rPr>
              <w:t xml:space="preserve">1938 Robes high values (5/- to £1) used. SG176/178. Cat £54. 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4FAE109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£9.00</w:t>
            </w:r>
          </w:p>
        </w:tc>
      </w:tr>
      <w:tr w:rsidR="00000000" w14:paraId="25AEEF6D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28C9AC08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BD9654E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E10363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Australia. </w:t>
            </w:r>
            <w:r>
              <w:rPr>
                <w:rFonts w:ascii="Calibri" w:hAnsi="Calibri" w:cs="Arial"/>
                <w:sz w:val="22"/>
                <w:szCs w:val="22"/>
              </w:rPr>
              <w:t>Three mint Aerogrammes and One wrapper. Cat £16.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EFD478F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</w:tr>
      <w:tr w:rsidR="00000000" w14:paraId="64FD562C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4323DE19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20C331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91089D7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Barbados. </w:t>
            </w:r>
            <w:r>
              <w:rPr>
                <w:rFonts w:ascii="Calibri" w:hAnsi="Calibri" w:cs="Arial"/>
                <w:sz w:val="22"/>
                <w:szCs w:val="22"/>
              </w:rPr>
              <w:t>1921 (11 values) mint. SG 213/228. (No 1/- SG226). Cat £60+.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A84D572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£8.00</w:t>
            </w:r>
          </w:p>
        </w:tc>
      </w:tr>
      <w:tr w:rsidR="00000000" w14:paraId="478BA2F0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65DFB511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2323A4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BF254E3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Bermuda. </w:t>
            </w:r>
            <w:r>
              <w:rPr>
                <w:rFonts w:ascii="Calibri" w:hAnsi="Calibri" w:cs="Arial"/>
                <w:sz w:val="22"/>
                <w:szCs w:val="22"/>
              </w:rPr>
              <w:t>1938 GV</w:t>
            </w:r>
            <w:r>
              <w:rPr>
                <w:rFonts w:ascii="Calibri" w:hAnsi="Calibri" w:cs="Arial"/>
                <w:sz w:val="22"/>
                <w:szCs w:val="22"/>
              </w:rPr>
              <w:t>I 5/- Keyplate with dented top frame mint. SG 118.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AAF70EA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02F3E5E0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52F6BA89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E5F0271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DED9FBC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Cat £140.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015E4B6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£30.00</w:t>
            </w:r>
          </w:p>
        </w:tc>
      </w:tr>
      <w:tr w:rsidR="00000000" w14:paraId="593A94D8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61C667FD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39035CC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E6C9845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British Levant. </w:t>
            </w:r>
            <w:r>
              <w:rPr>
                <w:rFonts w:ascii="Calibri" w:hAnsi="Calibri" w:cs="Arial"/>
                <w:sz w:val="22"/>
                <w:szCs w:val="22"/>
              </w:rPr>
              <w:t>1885 40 + 80 Paras fine used. SG 1/2. Cat £11.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71A5BA5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£2.50</w:t>
            </w:r>
          </w:p>
        </w:tc>
      </w:tr>
      <w:tr w:rsidR="00000000" w14:paraId="59D8AB4E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376CFC62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B1B143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8E463CC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Burma. </w:t>
            </w:r>
            <w:r>
              <w:rPr>
                <w:rFonts w:ascii="Calibri" w:hAnsi="Calibri" w:cs="Arial"/>
                <w:sz w:val="22"/>
                <w:szCs w:val="22"/>
              </w:rPr>
              <w:t>1945 GVI Military Admin opt set mint. SG 35/50. Cat £7.50.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CD5317F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</w:tr>
      <w:tr w:rsidR="00000000" w14:paraId="37CEBC09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6830A4D4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D303C86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E8E9C8C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Canada. </w:t>
            </w:r>
            <w:r>
              <w:rPr>
                <w:rFonts w:ascii="Calibri" w:hAnsi="Calibri" w:cs="Arial"/>
                <w:sz w:val="22"/>
                <w:szCs w:val="22"/>
              </w:rPr>
              <w:t>1863 small letter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sent across the border with G.W.R. postmark. 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01885B8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7E365412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11107718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FB594AF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415C38F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Has two different coloured Three Cents stamps on front.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1FC1174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£4.00</w:t>
            </w:r>
          </w:p>
        </w:tc>
      </w:tr>
      <w:tr w:rsidR="00000000" w14:paraId="5C46DEAF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05443AF1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595E188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1F9D7CE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Canada. </w:t>
            </w:r>
            <w:r>
              <w:rPr>
                <w:rFonts w:ascii="Calibri" w:hAnsi="Calibri" w:cs="Arial"/>
                <w:sz w:val="22"/>
                <w:szCs w:val="22"/>
              </w:rPr>
              <w:t>1982 Canadian Bush Aircraft presentation pack.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8D8B28E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£0.50</w:t>
            </w:r>
          </w:p>
        </w:tc>
      </w:tr>
      <w:tr w:rsidR="00000000" w14:paraId="5AEBC627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25D9BC0A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D0F84A8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760DD46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Cayman Ids. </w:t>
            </w:r>
            <w:r>
              <w:rPr>
                <w:rFonts w:ascii="Calibri" w:hAnsi="Calibri" w:cs="Arial"/>
                <w:sz w:val="22"/>
                <w:szCs w:val="22"/>
              </w:rPr>
              <w:t>1900 1/2d and 1d mint. SG 1+2. Cat £36.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A15A1C4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£4.00</w:t>
            </w:r>
          </w:p>
        </w:tc>
      </w:tr>
      <w:tr w:rsidR="00000000" w14:paraId="779FC212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221D99DD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4A48900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728BD6A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Ceylon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Calibri" w:hAnsi="Calibri" w:cs="Arial"/>
                <w:sz w:val="22"/>
                <w:szCs w:val="22"/>
              </w:rPr>
              <w:t>1935 Air Mail cover to Thames Ditton with Colombo strikes on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0F73B04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44C526AB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46E52087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F1DBBC6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2B987E1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three stamps including Silver Jubilee 9 Cents.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29E7A42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</w:tr>
      <w:tr w:rsidR="00000000" w14:paraId="524CCBF5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5A694F27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50E6DA0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5906086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Cook Islands/Aitutaki. </w:t>
            </w:r>
            <w:r>
              <w:rPr>
                <w:rFonts w:ascii="Calibri" w:hAnsi="Calibri" w:cs="Arial"/>
                <w:sz w:val="22"/>
                <w:szCs w:val="22"/>
              </w:rPr>
              <w:t xml:space="preserve">1903 1/2d - 21/2d mint. SG 1/3. Cat £16.    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ED3E6DE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</w:tr>
      <w:tr w:rsidR="00000000" w14:paraId="25600CCE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673952D7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D2BDDF8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6EF4118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Cook Islands/Aitutaki. </w:t>
            </w:r>
            <w:r>
              <w:rPr>
                <w:rFonts w:ascii="Calibri" w:hAnsi="Calibri" w:cs="Arial"/>
                <w:sz w:val="22"/>
                <w:szCs w:val="22"/>
              </w:rPr>
              <w:t>1920 1d Double Derrick flaw</w:t>
            </w:r>
            <w:r>
              <w:rPr>
                <w:rFonts w:ascii="Calibri" w:hAnsi="Calibri" w:cs="Arial"/>
                <w:sz w:val="22"/>
                <w:szCs w:val="22"/>
              </w:rPr>
              <w:t xml:space="preserve"> mint. SG 25a. 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3A112EF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£2.50</w:t>
            </w:r>
          </w:p>
        </w:tc>
      </w:tr>
      <w:tr w:rsidR="00000000" w14:paraId="0D68EE0E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70D7F43A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7C15A8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FBA6720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Cat £11.    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D13030D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2901CF97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0D814AF5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4255180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6B473B2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Cook Islands/Aitutaki. </w:t>
            </w:r>
            <w:r>
              <w:rPr>
                <w:rFonts w:ascii="Calibri" w:hAnsi="Calibri" w:cs="Arial"/>
                <w:sz w:val="22"/>
                <w:szCs w:val="22"/>
              </w:rPr>
              <w:t xml:space="preserve">1924 1/2d - 21/2d mint. SG 30/32. Cat £18.    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3C71F20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£3.50</w:t>
            </w:r>
          </w:p>
        </w:tc>
      </w:tr>
      <w:tr w:rsidR="00000000" w14:paraId="0E1ACA3D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458599D7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16B999C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7F0BA9C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Cyprus.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1962 set of 13 mint. SG 211/223. Cat £50.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933AA58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£7.00</w:t>
            </w:r>
          </w:p>
        </w:tc>
      </w:tr>
      <w:tr w:rsidR="00000000" w14:paraId="3F252AC2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34CD3897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000B5B3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6475A62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Falkland Ids.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1918 War Stamp opt on three values. SG70/71/72b.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A6350F2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6A94986C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0FE61BF6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9CB6AC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BCC6042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Cat £10.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A95A981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</w:tr>
      <w:tr w:rsidR="00000000" w14:paraId="0EE359E7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61A849EA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0287851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B9C7AE3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Gambia.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1922 Multi Script wmk set to 1/- mint. SG 122/134. Cat £88.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D2350E6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£20.00</w:t>
            </w:r>
          </w:p>
        </w:tc>
      </w:tr>
      <w:tr w:rsidR="00000000" w14:paraId="311728F1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42FCBE4C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51D391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D24B64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Gold Coast. </w:t>
            </w:r>
            <w:r>
              <w:rPr>
                <w:rFonts w:ascii="Calibri" w:hAnsi="Calibri" w:cs="Arial"/>
                <w:sz w:val="22"/>
                <w:szCs w:val="22"/>
              </w:rPr>
              <w:t>1907 EVII set to 2/- used. SG 59/66. Cat £29+.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4725442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£6.00</w:t>
            </w:r>
          </w:p>
        </w:tc>
      </w:tr>
      <w:tr w:rsidR="00000000" w14:paraId="4CA89A8E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608A6B88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94C3346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B57C95D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Gold Coast. </w:t>
            </w:r>
            <w:r>
              <w:rPr>
                <w:rFonts w:ascii="Calibri" w:hAnsi="Calibri" w:cs="Arial"/>
                <w:sz w:val="22"/>
                <w:szCs w:val="22"/>
              </w:rPr>
              <w:t>1949 UPU set used. SG149/152. Cat £10.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1D4D2D2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£2.50</w:t>
            </w:r>
          </w:p>
        </w:tc>
      </w:tr>
      <w:tr w:rsidR="00000000" w14:paraId="37273E85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7B3E125F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753D01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5627BFE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Hong Kong. </w:t>
            </w:r>
            <w:r>
              <w:rPr>
                <w:rFonts w:ascii="Calibri" w:hAnsi="Calibri" w:cs="Arial"/>
                <w:sz w:val="22"/>
                <w:szCs w:val="22"/>
              </w:rPr>
              <w:t>1983 Hong</w:t>
            </w:r>
            <w:r>
              <w:rPr>
                <w:rFonts w:ascii="Calibri" w:hAnsi="Calibri" w:cs="Arial"/>
                <w:sz w:val="22"/>
                <w:szCs w:val="22"/>
              </w:rPr>
              <w:t xml:space="preserve"> Kong by Night FDC addressed to UK.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E3B61E4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£0.50</w:t>
            </w:r>
          </w:p>
        </w:tc>
      </w:tr>
      <w:tr w:rsidR="00000000" w14:paraId="5BA6C422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77965439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D29FBBA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EAAF380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India/Jaipur. </w:t>
            </w:r>
            <w:r>
              <w:rPr>
                <w:rFonts w:ascii="Calibri" w:hAnsi="Calibri" w:cs="Arial"/>
                <w:sz w:val="22"/>
                <w:szCs w:val="22"/>
              </w:rPr>
              <w:t>1948 Silver Jubilee set mint. SG 72/80. Cat £24.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F4C42AC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£4.00</w:t>
            </w:r>
          </w:p>
        </w:tc>
      </w:tr>
      <w:tr w:rsidR="00000000" w14:paraId="5CE154F4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27BF2BBD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BFDADE6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E055241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Jamaica. </w:t>
            </w:r>
            <w:r>
              <w:rPr>
                <w:rFonts w:ascii="Calibri" w:hAnsi="Calibri" w:cs="Arial"/>
                <w:sz w:val="22"/>
                <w:szCs w:val="22"/>
              </w:rPr>
              <w:t>1949 GVI Three Pence First Day Cover sent to England.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D3171A3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</w:tr>
      <w:tr w:rsidR="00000000" w14:paraId="680030D7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4B84ED35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58CD88E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75C924F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Jamaica. </w:t>
            </w:r>
            <w:r>
              <w:rPr>
                <w:rFonts w:ascii="Calibri" w:hAnsi="Calibri" w:cs="Arial"/>
                <w:sz w:val="22"/>
                <w:szCs w:val="22"/>
              </w:rPr>
              <w:t>GVI mint Six Pence Air Mail Air Letter.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565A88E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</w:tr>
      <w:tr w:rsidR="00000000" w14:paraId="18903AA8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6A5E9F77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B187FA2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5E536CF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KUT. </w:t>
            </w:r>
            <w:r>
              <w:rPr>
                <w:rFonts w:ascii="Calibri" w:hAnsi="Calibri" w:cs="Arial"/>
                <w:sz w:val="22"/>
                <w:szCs w:val="22"/>
              </w:rPr>
              <w:t>QEII 1953-76 mint/used on plain pages. Qty.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5744537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</w:tr>
      <w:tr w:rsidR="00000000" w14:paraId="46E09531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7026F32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14C15B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EEAA808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Malaya/Kelantan. </w:t>
            </w:r>
            <w:r>
              <w:rPr>
                <w:rFonts w:ascii="Calibri" w:hAnsi="Calibri" w:cs="Arial"/>
                <w:sz w:val="22"/>
                <w:szCs w:val="22"/>
              </w:rPr>
              <w:t xml:space="preserve">1951 3 Cents to 35 Cents. (No 15 Cents) mint. 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B3D39D7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£8.00</w:t>
            </w:r>
          </w:p>
        </w:tc>
      </w:tr>
      <w:tr w:rsidR="00000000" w14:paraId="6ECC512A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30C85976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11CC37C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78427B1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SG 63/76. Cat £45+.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3F37B41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3F7A0E4B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2F52AF52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21CA86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074E8B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Malta. </w:t>
            </w:r>
            <w:r>
              <w:rPr>
                <w:rFonts w:ascii="Calibri" w:hAnsi="Calibri" w:cs="Arial"/>
                <w:sz w:val="22"/>
                <w:szCs w:val="22"/>
              </w:rPr>
              <w:t>1947 Air Mail cover to Switzerland. (Has some foxing).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011370F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</w:tr>
      <w:tr w:rsidR="00000000" w14:paraId="3C9E2CFF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488336E7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CDE05B8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C8E60D4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Malta. </w:t>
            </w:r>
            <w:r>
              <w:rPr>
                <w:rFonts w:ascii="Calibri" w:hAnsi="Calibri" w:cs="Arial"/>
                <w:sz w:val="22"/>
                <w:szCs w:val="22"/>
              </w:rPr>
              <w:t>1948 set to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2/- (No 1/6). SG 234/245. Cat £30+.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D255798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£4.00</w:t>
            </w:r>
          </w:p>
        </w:tc>
      </w:tr>
      <w:tr w:rsidR="00000000" w14:paraId="78DC0AB2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1B31171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550A3A1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1A22723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Mauritius. </w:t>
            </w:r>
            <w:r>
              <w:rPr>
                <w:rFonts w:ascii="Calibri" w:hAnsi="Calibri" w:cs="Arial"/>
                <w:sz w:val="22"/>
                <w:szCs w:val="22"/>
              </w:rPr>
              <w:t>1938 GVI Five Rupee mint. (Brown Gum). SG 262. Cat £55.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4C446C8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£5.00</w:t>
            </w:r>
          </w:p>
        </w:tc>
      </w:tr>
      <w:tr w:rsidR="00000000" w14:paraId="072347C2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2C9336AB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6A4F618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181C47F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Morocco Agencies. </w:t>
            </w:r>
            <w:r>
              <w:rPr>
                <w:rFonts w:ascii="Calibri" w:hAnsi="Calibri" w:cs="Arial"/>
                <w:sz w:val="22"/>
                <w:szCs w:val="22"/>
              </w:rPr>
              <w:t>1935 GV Silver Jubilee 21/2d Cylinder block u/mint.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A5C0472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7F237D4B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6F8495BF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C71AA0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F94F99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SG 152. Cat £14+.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1387D15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£4.00</w:t>
            </w:r>
          </w:p>
        </w:tc>
      </w:tr>
      <w:tr w:rsidR="00000000" w14:paraId="2A787417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0F8AB151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6C128B2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B431E50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New Zealand. </w:t>
            </w:r>
            <w:r>
              <w:rPr>
                <w:rFonts w:ascii="Calibri" w:hAnsi="Calibri" w:cs="Arial"/>
                <w:sz w:val="22"/>
                <w:szCs w:val="22"/>
              </w:rPr>
              <w:t>1895 Halfpe</w:t>
            </w:r>
            <w:r>
              <w:rPr>
                <w:rFonts w:ascii="Calibri" w:hAnsi="Calibri" w:cs="Arial"/>
                <w:sz w:val="22"/>
                <w:szCs w:val="22"/>
              </w:rPr>
              <w:t>nny newspaper used. Sent to Dunedin.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8EEC13F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</w:tr>
      <w:tr w:rsidR="00000000" w14:paraId="7F55B3C2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6A0A66E7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C1A8FE0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20E43B1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New Zealand. </w:t>
            </w:r>
            <w:r>
              <w:rPr>
                <w:rFonts w:ascii="Calibri" w:hAnsi="Calibri" w:cs="Arial"/>
                <w:sz w:val="22"/>
                <w:szCs w:val="22"/>
              </w:rPr>
              <w:t xml:space="preserve">1906 Two Shillings and Six Pence p14 used. SG F78. 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847A36F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699C628B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15DE22E6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5ED8A21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4D8CCCA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Cat £11.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C3508B9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</w:tr>
      <w:tr w:rsidR="00000000" w14:paraId="412218A7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2F7D5752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68BC30C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AC69087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New Zealand. </w:t>
            </w:r>
            <w:r>
              <w:rPr>
                <w:rFonts w:ascii="Calibri" w:hAnsi="Calibri" w:cs="Arial"/>
                <w:sz w:val="22"/>
                <w:szCs w:val="22"/>
              </w:rPr>
              <w:t>1936 Anzac set in corner pairs UM. SG 591/592. Cat £3.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EA37DE8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</w:tr>
      <w:tr w:rsidR="00000000" w14:paraId="0AA278D1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5418A3AC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04BD1A1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7B5E6A8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New Zealand. </w:t>
            </w:r>
            <w:r>
              <w:rPr>
                <w:rFonts w:ascii="Calibri" w:hAnsi="Calibri" w:cs="Arial"/>
                <w:sz w:val="22"/>
                <w:szCs w:val="22"/>
              </w:rPr>
              <w:t>1940 Centenary set used.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SG 612/625. Cat £20.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85E7459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</w:tr>
      <w:tr w:rsidR="00000000" w14:paraId="18B1FEFE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16018E6B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4C163F4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A24739D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New Zealand. </w:t>
            </w:r>
            <w:r>
              <w:rPr>
                <w:rFonts w:ascii="Calibri" w:hAnsi="Calibri" w:cs="Arial"/>
                <w:sz w:val="22"/>
                <w:szCs w:val="22"/>
              </w:rPr>
              <w:t>1953 Coronation set on printed Coronation cover sent to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3741E10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0C9902C8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7F900C12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42BF86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5E5C74F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Hamilton. With Coronation Mail cancel 2 JE 53. Some foxing.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B1C0282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</w:tr>
      <w:tr w:rsidR="00000000" w14:paraId="1B2A8717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650C660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7B41828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30F6DAE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New Zealand.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1960 Health Stamp set on printed FDC. SG 803/804.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1EF7A10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</w:tr>
      <w:tr w:rsidR="00000000" w14:paraId="4CEA96CD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498D3793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999E16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F695F46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Ne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w Zealand. </w:t>
            </w:r>
            <w:r>
              <w:rPr>
                <w:rFonts w:ascii="Calibri" w:hAnsi="Calibri" w:cs="Arial"/>
                <w:sz w:val="22"/>
                <w:szCs w:val="22"/>
              </w:rPr>
              <w:t>1971 Definitive set. In presentation pack.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878CA02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</w:tr>
      <w:tr w:rsidR="00000000" w14:paraId="34DE3EB5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5EA81BD9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2414AD1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DE01ED9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New Zealand. </w:t>
            </w:r>
            <w:r>
              <w:rPr>
                <w:rFonts w:ascii="Calibri" w:hAnsi="Calibri" w:cs="Arial"/>
                <w:sz w:val="22"/>
                <w:szCs w:val="22"/>
              </w:rPr>
              <w:t>Seven QV duty stamps to 10/-. Used and fiscal.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A0C4C77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</w:tr>
      <w:tr w:rsidR="00000000" w14:paraId="7C9B8D1A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4D18788D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ED5880C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0D1117F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New Zealand. </w:t>
            </w:r>
            <w:r>
              <w:rPr>
                <w:rFonts w:ascii="Calibri" w:hAnsi="Calibri" w:cs="Arial"/>
                <w:sz w:val="22"/>
                <w:szCs w:val="22"/>
              </w:rPr>
              <w:t>Album page with Air Mail set and others (7). Cat £11+.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F990683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</w:tr>
      <w:tr w:rsidR="00000000" w14:paraId="27F03719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76812384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33C6F92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0910E2D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New Zealand.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2014 For King &amp; Empire Pr</w:t>
            </w:r>
            <w:r>
              <w:rPr>
                <w:rFonts w:ascii="Calibri" w:hAnsi="Calibri" w:cs="Arial"/>
                <w:sz w:val="22"/>
                <w:szCs w:val="22"/>
              </w:rPr>
              <w:t>esentation Pack.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7D9C1E4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</w:tr>
      <w:tr w:rsidR="00000000" w14:paraId="5EDD738E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457E89C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27987DE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B5E15EF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North Borneo.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1950/52 GVI 50 Cents Jessleton + Jesselton mint. 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37C33D6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</w:tr>
      <w:tr w:rsidR="00000000" w14:paraId="1088AE84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70A6EE1E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F09E571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9B3F34C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SG 366/366a. Cat £19+.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7897CE2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1873579F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669BAB35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D04055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E4EBD52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Papua.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1932 Five Shillings used. (Has a small thin). SG 143. Cat £55. 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DC1A211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£6.00</w:t>
            </w:r>
          </w:p>
        </w:tc>
      </w:tr>
      <w:tr w:rsidR="00000000" w14:paraId="3F9D7C3D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1BF52264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6350F93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CA34B8C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Rhodesia. </w:t>
            </w:r>
            <w:r>
              <w:rPr>
                <w:rFonts w:ascii="Calibri" w:hAnsi="Calibri" w:cs="Arial"/>
                <w:sz w:val="22"/>
                <w:szCs w:val="22"/>
              </w:rPr>
              <w:t>1892 £1, £2 + £5 fiscally used.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SG 10/12. Cat £140.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F962F32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£10.00</w:t>
            </w:r>
          </w:p>
        </w:tc>
      </w:tr>
      <w:tr w:rsidR="00000000" w14:paraId="6ADE94A6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17B3F95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E725061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2829326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Rhodesia</w:t>
            </w:r>
            <w:r>
              <w:rPr>
                <w:rFonts w:ascii="Calibri" w:hAnsi="Calibri" w:cs="Arial"/>
                <w:sz w:val="22"/>
                <w:szCs w:val="22"/>
              </w:rPr>
              <w:t>. 1896 Two Shillings and Six Pence fine used. SG 48. Cat £70.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5653E0A9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£10.00</w:t>
            </w:r>
          </w:p>
        </w:tc>
      </w:tr>
      <w:tr w:rsidR="00000000" w14:paraId="69035F61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77F99BAA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DD5B03C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9D6C1C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Rhodesia. </w:t>
            </w:r>
            <w:r>
              <w:rPr>
                <w:rFonts w:ascii="Calibri" w:hAnsi="Calibri" w:cs="Arial"/>
                <w:sz w:val="22"/>
                <w:szCs w:val="22"/>
              </w:rPr>
              <w:t xml:space="preserve">1905 Falls Five Shillings used. SG 99. Cat £48. 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ED553F9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£10.00</w:t>
            </w:r>
          </w:p>
        </w:tc>
      </w:tr>
      <w:tr w:rsidR="00000000" w14:paraId="3DE32ADA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416F09F8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BDE40F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8701834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Rhodesia. </w:t>
            </w:r>
            <w:r>
              <w:rPr>
                <w:rFonts w:ascii="Calibri" w:hAnsi="Calibri" w:cs="Arial"/>
                <w:sz w:val="22"/>
                <w:szCs w:val="22"/>
              </w:rPr>
              <w:t>1908 Two Pounds block of six fine used. SG 91. Cat £39.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F5D6B1D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</w:tr>
      <w:tr w:rsidR="00000000" w14:paraId="47073E70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4EEFB5A6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D1893F2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2F0814F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Rhodesia. </w:t>
            </w:r>
            <w:r>
              <w:rPr>
                <w:rFonts w:ascii="Calibri" w:hAnsi="Calibri" w:cs="Arial"/>
                <w:sz w:val="22"/>
                <w:szCs w:val="22"/>
              </w:rPr>
              <w:t>1909 surcharge set of 4 mint. SG 114/118. Cat £50.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F9D77BC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£10.00</w:t>
            </w:r>
          </w:p>
        </w:tc>
      </w:tr>
      <w:tr w:rsidR="00000000" w14:paraId="5B97F7AA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7BF3320A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BD3A44A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152920F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Rhodesia. </w:t>
            </w:r>
            <w:r>
              <w:rPr>
                <w:rFonts w:ascii="Calibri" w:hAnsi="Calibri" w:cs="Arial"/>
                <w:sz w:val="22"/>
                <w:szCs w:val="22"/>
              </w:rPr>
              <w:t>Admiral One Penny pair on front with Salisbury postmark.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7BA27DD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</w:tr>
      <w:tr w:rsidR="00000000" w14:paraId="4956CDC9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70051F4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F8ED86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61135B1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Rhodesia/Nyasaland. </w:t>
            </w:r>
            <w:r>
              <w:rPr>
                <w:rFonts w:ascii="Calibri" w:hAnsi="Calibri" w:cs="Arial"/>
                <w:sz w:val="22"/>
                <w:szCs w:val="22"/>
              </w:rPr>
              <w:t>1960 Kariba Dam set mint SG 32/37. Cat £19.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D45C9AE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</w:tr>
      <w:tr w:rsidR="00000000" w14:paraId="0D1B1853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22216CF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75EFEFF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2697BB8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Sarawak. </w:t>
            </w:r>
            <w:r>
              <w:rPr>
                <w:rFonts w:ascii="Calibri" w:hAnsi="Calibri" w:cs="Arial"/>
                <w:sz w:val="22"/>
                <w:szCs w:val="22"/>
              </w:rPr>
              <w:t>QEII mi</w:t>
            </w:r>
            <w:r>
              <w:rPr>
                <w:rFonts w:ascii="Calibri" w:hAnsi="Calibri" w:cs="Arial"/>
                <w:sz w:val="22"/>
                <w:szCs w:val="22"/>
              </w:rPr>
              <w:t>nt and used on album page. (15 stamps).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3BBF7B7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</w:tr>
      <w:tr w:rsidR="00000000" w14:paraId="6BF450EE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6380F0E8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4A6DC6E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063543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Solomon Ids. </w:t>
            </w:r>
            <w:r>
              <w:rPr>
                <w:rFonts w:ascii="Calibri" w:hAnsi="Calibri" w:cs="Arial"/>
                <w:sz w:val="22"/>
                <w:szCs w:val="22"/>
              </w:rPr>
              <w:t>1937 Coronation set on registered cover. Not FDC.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DA34755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</w:tr>
      <w:tr w:rsidR="00000000" w14:paraId="168BA1B7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16D1BE7D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78576F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6327684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South Africa.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Two Parcel Stamps. Six Pence and One Shilling used.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8F97F0A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</w:tr>
      <w:tr w:rsidR="00000000" w14:paraId="0DACF187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05C79F5C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639308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B07E6BC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South Australia. </w:t>
            </w:r>
            <w:r>
              <w:rPr>
                <w:rFonts w:ascii="Calibri" w:hAnsi="Calibri" w:cs="Arial"/>
                <w:sz w:val="22"/>
                <w:szCs w:val="22"/>
              </w:rPr>
              <w:t>1868 One Shilling used. SG 60. Cat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£22.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92BBAE0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</w:tr>
      <w:tr w:rsidR="00000000" w14:paraId="0487FF86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3EBA8CD4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5B9711E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635460C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South Australia. </w:t>
            </w:r>
            <w:r>
              <w:rPr>
                <w:rFonts w:ascii="Calibri" w:hAnsi="Calibri" w:cs="Arial"/>
                <w:sz w:val="22"/>
                <w:szCs w:val="22"/>
              </w:rPr>
              <w:t>1905 2/6 mint. SG 289. Cat £75.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4CCEC09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£18.00</w:t>
            </w:r>
          </w:p>
        </w:tc>
      </w:tr>
      <w:tr w:rsidR="00000000" w14:paraId="73501E6F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70625A85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8378BE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5FF638D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South Rhodesia</w:t>
            </w:r>
            <w:r>
              <w:rPr>
                <w:rFonts w:ascii="Calibri" w:hAnsi="Calibri" w:cs="Arial"/>
                <w:sz w:val="22"/>
                <w:szCs w:val="22"/>
              </w:rPr>
              <w:t>. 1935 Silver Jubilee set u/mint. SG 31/34. Cat £28.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19B065E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£7.50</w:t>
            </w:r>
          </w:p>
        </w:tc>
      </w:tr>
      <w:tr w:rsidR="00000000" w14:paraId="45EED568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63AC83C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C495CDC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57C5AC2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South Rhodesia. </w:t>
            </w:r>
            <w:r>
              <w:rPr>
                <w:rFonts w:ascii="Calibri" w:hAnsi="Calibri" w:cs="Arial"/>
                <w:sz w:val="22"/>
                <w:szCs w:val="22"/>
              </w:rPr>
              <w:t>1937 Definitive set used. SG 40/52. Cat £25.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EB2A19D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</w:tr>
      <w:tr w:rsidR="00000000" w14:paraId="3F8C54F4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767DDAA8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53A641A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C1F2A10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South West Africa.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1947 </w:t>
            </w:r>
            <w:r>
              <w:rPr>
                <w:rFonts w:ascii="Calibri" w:hAnsi="Calibri" w:cs="Arial"/>
                <w:sz w:val="22"/>
                <w:szCs w:val="22"/>
              </w:rPr>
              <w:t>Royal Visit sets mint and used on two pages.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29D81E1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</w:tr>
      <w:tr w:rsidR="00000000" w14:paraId="579361D5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05A3E1AC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B152C78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657DF24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St Helena. </w:t>
            </w:r>
            <w:r>
              <w:rPr>
                <w:rFonts w:ascii="Calibri" w:hAnsi="Calibri" w:cs="Arial"/>
                <w:sz w:val="22"/>
                <w:szCs w:val="22"/>
              </w:rPr>
              <w:t>1938 GVI on Album page. Cat £16+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418697B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£2.50</w:t>
            </w:r>
          </w:p>
        </w:tc>
      </w:tr>
      <w:tr w:rsidR="00000000" w14:paraId="0E09FCA8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4C1D1387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282F22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4902F96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Swaziland. </w:t>
            </w:r>
            <w:r>
              <w:rPr>
                <w:rFonts w:ascii="Calibri" w:hAnsi="Calibri" w:cs="Arial"/>
                <w:sz w:val="22"/>
                <w:szCs w:val="22"/>
              </w:rPr>
              <w:t>1937 Coronation set on registered cover. Mbabane cancel.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A7E6588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</w:tr>
      <w:tr w:rsidR="00000000" w14:paraId="275742D8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302E823D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3472366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5B25AD3C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Tasmania. </w:t>
            </w:r>
            <w:r>
              <w:rPr>
                <w:rFonts w:ascii="Calibri" w:hAnsi="Calibri" w:cs="Arial"/>
                <w:sz w:val="22"/>
                <w:szCs w:val="22"/>
              </w:rPr>
              <w:t>1857 One Penny Imperf used. SG 25. Cat £55.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F73C4F1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</w:tr>
      <w:tr w:rsidR="00000000" w14:paraId="33EC5E4D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59AC2485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C01EA2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0814405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Victoria. </w:t>
            </w:r>
            <w:r>
              <w:rPr>
                <w:rFonts w:ascii="Calibri" w:hAnsi="Calibri" w:cs="Arial"/>
                <w:sz w:val="22"/>
                <w:szCs w:val="22"/>
              </w:rPr>
              <w:t>1885 QV 1/6d used. (Has some short perfs). SG 267. Cat £38.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A1B49D5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</w:tr>
      <w:tr w:rsidR="00000000" w14:paraId="6ABBD5C6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0DEA755C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6A5058A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3D26509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Western Australia. </w:t>
            </w:r>
            <w:r>
              <w:rPr>
                <w:rFonts w:ascii="Calibri" w:hAnsi="Calibri" w:cs="Arial"/>
                <w:sz w:val="22"/>
                <w:szCs w:val="22"/>
              </w:rPr>
              <w:t xml:space="preserve">1893 Postal Fiscal One Shilling postally used. SG F15. 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97AE54F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</w:tr>
      <w:tr w:rsidR="00000000" w14:paraId="16021174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4304F11C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FA2936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AFD4377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(Has two pulled perfs at right). Cat £40.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111E16E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0040F438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68645678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C5636CC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2811DF4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Zanzibar.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1954 Birthday set on plain F</w:t>
            </w:r>
            <w:r>
              <w:rPr>
                <w:rFonts w:ascii="Calibri" w:hAnsi="Calibri" w:cs="Arial"/>
                <w:sz w:val="22"/>
                <w:szCs w:val="22"/>
              </w:rPr>
              <w:t>DC to England. SG 353/357.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E66FE91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</w:tr>
      <w:tr w:rsidR="00000000" w14:paraId="06ABEFDE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6E5BF6A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6ED32C1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4C0F7E6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49F2E79B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3A4DC245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0D1DC0DD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97C8E04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A60FDFA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Foreign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5FC4773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4805162B" w14:textId="77777777">
        <w:trPr>
          <w:trHeight w:val="255"/>
        </w:trPr>
        <w:tc>
          <w:tcPr>
            <w:tcW w:w="1080" w:type="dxa"/>
            <w:shd w:val="clear" w:color="auto" w:fill="auto"/>
            <w:vAlign w:val="bottom"/>
          </w:tcPr>
          <w:p w14:paraId="5422B372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24B0936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3AD2C91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bottom"/>
          </w:tcPr>
          <w:p w14:paraId="4593893F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7E5E963A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06305920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7D7CA84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C80CBA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Austria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1950’s One Schilling Aerogramme. Mint.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4125548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</w:tr>
      <w:tr w:rsidR="00000000" w14:paraId="7EA79D21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0DB61EA4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EC23EE4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1CF364F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Austria. </w:t>
            </w:r>
            <w:r>
              <w:rPr>
                <w:rFonts w:ascii="Calibri" w:hAnsi="Calibri" w:cs="Arial"/>
                <w:sz w:val="22"/>
                <w:szCs w:val="22"/>
              </w:rPr>
              <w:t>1950’s One Schilling 70 Aerogramme. Mint.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075B4D8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</w:tr>
      <w:tr w:rsidR="00000000" w14:paraId="0FFE2828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7F43F2F2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CCC26C5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EF85351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Germany. </w:t>
            </w:r>
            <w:r>
              <w:rPr>
                <w:rFonts w:ascii="Calibri" w:hAnsi="Calibri" w:cs="Arial"/>
                <w:sz w:val="22"/>
                <w:szCs w:val="22"/>
              </w:rPr>
              <w:t>1922 set used on album page. Michel 158/176. Cat 75 Euros.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7A13F17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£3.00</w:t>
            </w:r>
          </w:p>
        </w:tc>
      </w:tr>
      <w:tr w:rsidR="00000000" w14:paraId="06C5CD18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24572EFF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FB2A369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333C484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Germany/Berlin. </w:t>
            </w:r>
            <w:r>
              <w:rPr>
                <w:rFonts w:ascii="Calibri" w:hAnsi="Calibri" w:cs="Arial"/>
                <w:sz w:val="22"/>
                <w:szCs w:val="22"/>
              </w:rPr>
              <w:t>1946 Philatelic card with 8 stamps and special cachet.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406DFD5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</w:tr>
      <w:tr w:rsidR="00000000" w14:paraId="6E1341B2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6D59B59B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598FBBD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8FE4205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German East Africa. </w:t>
            </w:r>
            <w:r>
              <w:rPr>
                <w:rFonts w:ascii="Calibri" w:hAnsi="Calibri" w:cs="Arial"/>
                <w:sz w:val="22"/>
                <w:szCs w:val="22"/>
              </w:rPr>
              <w:t>1898 Fifty Pfennig with WINDHOEK postmark.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4D37BB24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59E6F507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73CC3FE6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DBC4CAB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BD62E8A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Michel M50a. Cat 60 Euros.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2C425B2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£10.00</w:t>
            </w:r>
          </w:p>
        </w:tc>
      </w:tr>
      <w:tr w:rsidR="00000000" w14:paraId="5B713384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0C5305C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81277C4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789826E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German Marianen Ids. </w:t>
            </w:r>
            <w:r>
              <w:rPr>
                <w:rFonts w:ascii="Calibri" w:hAnsi="Calibri" w:cs="Arial"/>
                <w:sz w:val="22"/>
                <w:szCs w:val="22"/>
              </w:rPr>
              <w:t>1901 set to Three Mark. All but top va</w:t>
            </w:r>
            <w:r>
              <w:rPr>
                <w:rFonts w:ascii="Calibri" w:hAnsi="Calibri" w:cs="Arial"/>
                <w:sz w:val="22"/>
                <w:szCs w:val="22"/>
              </w:rPr>
              <w:t>lue are UM.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615D82D6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1747C88C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20D23EC0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CBDFF87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6000A539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Three stamps have a tone spot. Michel 7/18. Cat 100 Euros.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3CF6AFB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£9.00</w:t>
            </w:r>
          </w:p>
        </w:tc>
      </w:tr>
      <w:tr w:rsidR="00000000" w14:paraId="1381AEF7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37E56087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5B4E153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7351587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German Post Offices in Turkey. </w:t>
            </w:r>
            <w:r>
              <w:rPr>
                <w:rFonts w:ascii="Calibri" w:hAnsi="Calibri" w:cs="Arial"/>
                <w:sz w:val="22"/>
                <w:szCs w:val="22"/>
              </w:rPr>
              <w:t>1903 Five Piaster fine used. Michel 20II.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0A87B6EF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24F4C143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7121FFC9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05EBBDA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0D598186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Cat 120 Euros. (Constantinople postmark).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DCAB7AA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£20.00</w:t>
            </w:r>
          </w:p>
        </w:tc>
      </w:tr>
      <w:tr w:rsidR="00000000" w14:paraId="499B0F61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5CA6EC46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AC31778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7968087E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German South-West Africa. </w:t>
            </w:r>
            <w:r>
              <w:rPr>
                <w:rFonts w:ascii="Calibri" w:hAnsi="Calibri" w:cs="Arial"/>
                <w:sz w:val="22"/>
                <w:szCs w:val="22"/>
              </w:rPr>
              <w:t>1901 Two Ma</w:t>
            </w:r>
            <w:r>
              <w:rPr>
                <w:rFonts w:ascii="Calibri" w:hAnsi="Calibri" w:cs="Arial"/>
                <w:sz w:val="22"/>
                <w:szCs w:val="22"/>
              </w:rPr>
              <w:t xml:space="preserve">rk fine used. (Pulled perf at top). 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71AC8EE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£6.00</w:t>
            </w:r>
          </w:p>
        </w:tc>
      </w:tr>
      <w:tr w:rsidR="00000000" w14:paraId="75B76224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5CA9C990" w14:textId="77777777" w:rsidR="00000000" w:rsidRDefault="004654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8A68488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273752D7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Michel 21. Cat 45 Euros. (Swakopmund postmark).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1071B848" w14:textId="77777777" w:rsidR="00000000" w:rsidRDefault="004654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0F172990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173D03EE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ACC76E3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0F9A980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Poland. </w:t>
            </w:r>
            <w:r>
              <w:rPr>
                <w:rFonts w:ascii="Calibri" w:hAnsi="Calibri" w:cs="Arial"/>
                <w:sz w:val="22"/>
                <w:szCs w:val="22"/>
              </w:rPr>
              <w:t>24 stock cards with CTO stamps all different. Qty.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74E84E77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</w:tr>
      <w:tr w:rsidR="00000000" w14:paraId="096BD4D9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06A23662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80D0281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4625CB7B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USA.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1889 Postal Card sent to La Fayette from Chicago.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32FC0580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</w:tr>
      <w:tr w:rsidR="00000000" w14:paraId="21FA602A" w14:textId="77777777">
        <w:trPr>
          <w:trHeight w:val="300"/>
        </w:trPr>
        <w:tc>
          <w:tcPr>
            <w:tcW w:w="1080" w:type="dxa"/>
            <w:shd w:val="clear" w:color="auto" w:fill="auto"/>
            <w:vAlign w:val="bottom"/>
          </w:tcPr>
          <w:p w14:paraId="08D1380A" w14:textId="77777777" w:rsidR="00000000" w:rsidRDefault="004654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D5F9BBE" w14:textId="77777777" w:rsidR="00000000" w:rsidRDefault="0046540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14:paraId="37E6A622" w14:textId="77777777" w:rsidR="00000000" w:rsidRDefault="0046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USA.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One Cent Pos</w:t>
            </w:r>
            <w:r>
              <w:rPr>
                <w:rFonts w:ascii="Calibri" w:hAnsi="Calibri" w:cs="Arial"/>
                <w:sz w:val="22"/>
                <w:szCs w:val="22"/>
              </w:rPr>
              <w:t>tal Stationery wrapper sent to France.</w:t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6804596" w14:textId="77777777" w:rsidR="00000000" w:rsidRDefault="0046540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£1.00</w:t>
            </w:r>
          </w:p>
        </w:tc>
      </w:tr>
    </w:tbl>
    <w:p w14:paraId="1D47E87A" w14:textId="77777777" w:rsidR="00000000" w:rsidRDefault="00465401">
      <w:pPr>
        <w:ind w:left="-720" w:right="-1054"/>
      </w:pPr>
    </w:p>
    <w:p w14:paraId="6AAE5327" w14:textId="77777777" w:rsidR="00000000" w:rsidRDefault="00465401">
      <w:pPr>
        <w:ind w:left="-720" w:right="-1054"/>
      </w:pPr>
    </w:p>
    <w:p w14:paraId="3CB90045" w14:textId="77777777" w:rsidR="00000000" w:rsidRDefault="00465401">
      <w:pPr>
        <w:ind w:left="-720" w:right="-1054"/>
      </w:pPr>
    </w:p>
    <w:p w14:paraId="204C2FA2" w14:textId="77777777" w:rsidR="00000000" w:rsidRDefault="00465401">
      <w:pPr>
        <w:ind w:left="-720" w:right="-1054"/>
      </w:pPr>
    </w:p>
    <w:p w14:paraId="25CC2827" w14:textId="77777777" w:rsidR="00000000" w:rsidRDefault="00465401">
      <w:pPr>
        <w:ind w:left="-720" w:right="-1054"/>
      </w:pPr>
    </w:p>
    <w:sectPr w:rsidR="00000000">
      <w:pgSz w:w="11906" w:h="16838"/>
      <w:pgMar w:top="1440" w:right="1800" w:bottom="1440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5401"/>
    <w:rsid w:val="0046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061CAE"/>
  <w15:chartTrackingRefBased/>
  <w15:docId w15:val="{BDB44666-FB18-4FE2-AFC1-3AB7A3FB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-720" w:right="-1054" w:firstLine="0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BlockText">
    <w:name w:val="Block Text"/>
    <w:basedOn w:val="Normal"/>
    <w:pPr>
      <w:ind w:left="-720" w:right="-1054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namy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3981</Words>
  <Characters>22694</Characters>
  <Application>Microsoft Office Word</Application>
  <DocSecurity>0</DocSecurity>
  <Lines>189</Lines>
  <Paragraphs>53</Paragraphs>
  <ScaleCrop>false</ScaleCrop>
  <Company/>
  <LinksUpToDate>false</LinksUpToDate>
  <CharactersWithSpaces>26622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01372 466337</dc:title>
  <dc:subject/>
  <dc:creator>user</dc:creator>
  <cp:keywords/>
  <cp:lastModifiedBy>Chris Forwood</cp:lastModifiedBy>
  <cp:revision>2</cp:revision>
  <cp:lastPrinted>2020-02-10T17:01:00Z</cp:lastPrinted>
  <dcterms:created xsi:type="dcterms:W3CDTF">2022-03-01T20:19:00Z</dcterms:created>
  <dcterms:modified xsi:type="dcterms:W3CDTF">2022-03-01T20:19:00Z</dcterms:modified>
</cp:coreProperties>
</file>